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71210" cy="8893810"/>
            <wp:effectExtent l="0" t="0" r="15240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217" w:firstLineChars="68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28970" cy="8427085"/>
            <wp:effectExtent l="0" t="0" r="5080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2245" cy="8845550"/>
            <wp:effectExtent l="0" t="0" r="14605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943600" cy="8911590"/>
            <wp:effectExtent l="0" t="0" r="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6480810" cy="8417560"/>
            <wp:effectExtent l="0" t="0" r="15240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2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880735" cy="8522970"/>
            <wp:effectExtent l="0" t="0" r="5715" b="1143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－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－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－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－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3ODgxOWM5MTc1NGE4ZTZiNzcxYTA0MzQ2NWU1MzkifQ=="/>
  </w:docVars>
  <w:rsids>
    <w:rsidRoot w:val="0017500E"/>
    <w:rsid w:val="0017500E"/>
    <w:rsid w:val="001839FB"/>
    <w:rsid w:val="00186994"/>
    <w:rsid w:val="00544299"/>
    <w:rsid w:val="00655061"/>
    <w:rsid w:val="008218B7"/>
    <w:rsid w:val="00E6094C"/>
    <w:rsid w:val="00FE7E8A"/>
    <w:rsid w:val="0DED346A"/>
    <w:rsid w:val="1E4B67F1"/>
    <w:rsid w:val="28782CEC"/>
    <w:rsid w:val="29294BDE"/>
    <w:rsid w:val="4292190E"/>
    <w:rsid w:val="45791880"/>
    <w:rsid w:val="55FB651C"/>
    <w:rsid w:val="73641E09"/>
    <w:rsid w:val="7B972B4F"/>
    <w:rsid w:val="7C2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标题 1 Char"/>
    <w:basedOn w:val="7"/>
    <w:link w:val="3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206</Words>
  <Characters>227</Characters>
  <Lines>1</Lines>
  <Paragraphs>1</Paragraphs>
  <TotalTime>8</TotalTime>
  <ScaleCrop>false</ScaleCrop>
  <LinksUpToDate>false</LinksUpToDate>
  <CharactersWithSpaces>237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2023-05-22T02:15:00Z</dcterms:created>
  <dc:creator>chen713</dc:creator>
  <cp:lastModifiedBy>李磊</cp:lastModifiedBy>
  <cp:lastPrinted>2023-05-23T03:25:00Z</cp:lastPrinted>
  <dcterms:modified xsi:type="dcterms:W3CDTF">2023-05-23T07:36:24Z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DE4B08A30E7F472F95D6F6322974C95F_12</vt:lpwstr>
  </property>
</Properties>
</file>