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</w:t>
      </w:r>
    </w:p>
    <w:p>
      <w:pPr>
        <w:jc w:val="center"/>
        <w:rPr>
          <w:rFonts w:hint="eastAsia"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  <w:lang w:val="en-US" w:eastAsia="zh-CN"/>
        </w:rPr>
        <w:t>河南省教育系统</w:t>
      </w:r>
      <w:r>
        <w:rPr>
          <w:rFonts w:hint="eastAsia" w:ascii="黑体" w:hAnsi="黑体" w:eastAsia="黑体" w:cs="仿宋_GB2312"/>
          <w:sz w:val="36"/>
          <w:szCs w:val="36"/>
        </w:rPr>
        <w:t>202</w:t>
      </w:r>
      <w:r>
        <w:rPr>
          <w:rFonts w:hint="eastAsia" w:ascii="黑体" w:hAnsi="黑体" w:eastAsia="黑体" w:cs="仿宋_GB2312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仿宋_GB2312"/>
          <w:sz w:val="36"/>
          <w:szCs w:val="36"/>
        </w:rPr>
        <w:t>年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度</w:t>
      </w:r>
      <w:r>
        <w:rPr>
          <w:rFonts w:hint="eastAsia" w:ascii="黑体" w:hAnsi="黑体" w:eastAsia="黑体" w:cs="仿宋_GB2312"/>
          <w:sz w:val="36"/>
          <w:szCs w:val="36"/>
        </w:rPr>
        <w:t>“信息技术创新教学”</w:t>
      </w:r>
    </w:p>
    <w:p>
      <w:pPr>
        <w:jc w:val="center"/>
        <w:rPr>
          <w:rFonts w:hint="eastAsia" w:ascii="黑体" w:hAnsi="黑体" w:eastAsia="黑体" w:cs="仿宋_GB2312"/>
          <w:sz w:val="36"/>
          <w:szCs w:val="36"/>
          <w:lang w:val="en-US" w:eastAsia="zh-CN"/>
        </w:rPr>
      </w:pPr>
      <w:r>
        <w:rPr>
          <w:rFonts w:hint="eastAsia" w:ascii="黑体" w:hAnsi="黑体" w:eastAsia="黑体" w:cs="仿宋_GB2312"/>
          <w:sz w:val="36"/>
          <w:szCs w:val="36"/>
        </w:rPr>
        <w:t>技能竞赛现场决赛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前六名</w:t>
      </w:r>
      <w:r>
        <w:rPr>
          <w:rFonts w:hint="eastAsia" w:ascii="黑体" w:hAnsi="黑体" w:eastAsia="黑体" w:cs="仿宋_GB2312"/>
          <w:sz w:val="36"/>
          <w:szCs w:val="36"/>
          <w:lang w:val="en-US" w:eastAsia="zh-CN"/>
        </w:rPr>
        <w:t>公示名单</w:t>
      </w:r>
    </w:p>
    <w:p>
      <w:pPr>
        <w:jc w:val="center"/>
        <w:rPr>
          <w:rFonts w:hint="eastAsia" w:ascii="黑体" w:hAnsi="黑体" w:eastAsia="黑体" w:cs="仿宋_GB2312"/>
          <w:sz w:val="36"/>
          <w:szCs w:val="36"/>
          <w:lang w:val="en-US" w:eastAsia="zh-CN"/>
        </w:rPr>
      </w:pPr>
    </w:p>
    <w:tbl>
      <w:tblPr>
        <w:tblStyle w:val="5"/>
        <w:tblW w:w="69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4395"/>
        <w:gridCol w:w="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学科：小学语文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严丹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信阳市春华学校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马艳君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开封市集英小学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时保齐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鹤壁市鹿鸣小学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吴永宁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驻马店实验小学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程祥果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焦作市解放区焦西小学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崔晨阳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济源实验小学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河南师范大学附属中学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樊战杰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郑州经济技术开发区实验中学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田小宁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漯河市第三初级中学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景金红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河南省第二实验中学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王莉美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开封市金明中学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周春霞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许昌市二中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center"/>
        <w:rPr>
          <w:rFonts w:hint="eastAsia" w:ascii="黑体" w:hAnsi="黑体" w:eastAsia="黑体" w:cs="仿宋_GB2312"/>
          <w:sz w:val="36"/>
          <w:szCs w:val="36"/>
          <w:lang w:val="en-US" w:eastAsia="zh-CN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NzFjYzBjY2YwYjBjMmRmOTVkNDZhZTAyNGNjYjMifQ=="/>
  </w:docVars>
  <w:rsids>
    <w:rsidRoot w:val="000A3D7B"/>
    <w:rsid w:val="000A3D7B"/>
    <w:rsid w:val="001047EB"/>
    <w:rsid w:val="00107087"/>
    <w:rsid w:val="00123B60"/>
    <w:rsid w:val="00134ED3"/>
    <w:rsid w:val="001A4852"/>
    <w:rsid w:val="001C64A6"/>
    <w:rsid w:val="002627C8"/>
    <w:rsid w:val="002732DC"/>
    <w:rsid w:val="002F4DDA"/>
    <w:rsid w:val="003354A6"/>
    <w:rsid w:val="00405ECB"/>
    <w:rsid w:val="00450F4B"/>
    <w:rsid w:val="004B2D2E"/>
    <w:rsid w:val="00590080"/>
    <w:rsid w:val="00590480"/>
    <w:rsid w:val="006312C2"/>
    <w:rsid w:val="006856CC"/>
    <w:rsid w:val="006B3654"/>
    <w:rsid w:val="00744F66"/>
    <w:rsid w:val="0074632E"/>
    <w:rsid w:val="007E5889"/>
    <w:rsid w:val="0085417B"/>
    <w:rsid w:val="00A3411A"/>
    <w:rsid w:val="00A87C94"/>
    <w:rsid w:val="00AB32F3"/>
    <w:rsid w:val="00BC355A"/>
    <w:rsid w:val="00C42D3B"/>
    <w:rsid w:val="00CB3962"/>
    <w:rsid w:val="00CB41BF"/>
    <w:rsid w:val="00CC213A"/>
    <w:rsid w:val="00CE4C03"/>
    <w:rsid w:val="00CE61F7"/>
    <w:rsid w:val="00CF19BA"/>
    <w:rsid w:val="00D32729"/>
    <w:rsid w:val="00D5220C"/>
    <w:rsid w:val="00E42715"/>
    <w:rsid w:val="00E75218"/>
    <w:rsid w:val="00E758D0"/>
    <w:rsid w:val="00E76730"/>
    <w:rsid w:val="00E83106"/>
    <w:rsid w:val="00EA6E41"/>
    <w:rsid w:val="00ED40C1"/>
    <w:rsid w:val="00F0056C"/>
    <w:rsid w:val="01181AE7"/>
    <w:rsid w:val="02E130BE"/>
    <w:rsid w:val="08DD16F0"/>
    <w:rsid w:val="09FE699E"/>
    <w:rsid w:val="0DD76BEB"/>
    <w:rsid w:val="0E134BDF"/>
    <w:rsid w:val="12E51EC4"/>
    <w:rsid w:val="15077AF0"/>
    <w:rsid w:val="27280D47"/>
    <w:rsid w:val="280C716C"/>
    <w:rsid w:val="2E8E0277"/>
    <w:rsid w:val="33E24F3A"/>
    <w:rsid w:val="34FD681F"/>
    <w:rsid w:val="37195639"/>
    <w:rsid w:val="373D24EA"/>
    <w:rsid w:val="3BFDB201"/>
    <w:rsid w:val="466C2169"/>
    <w:rsid w:val="4BE3080F"/>
    <w:rsid w:val="4E7B190D"/>
    <w:rsid w:val="582E75B6"/>
    <w:rsid w:val="68482621"/>
    <w:rsid w:val="6A125210"/>
    <w:rsid w:val="6CC5351D"/>
    <w:rsid w:val="6E9E70FF"/>
    <w:rsid w:val="717E4343"/>
    <w:rsid w:val="752D16A9"/>
    <w:rsid w:val="75F7EA7B"/>
    <w:rsid w:val="7BFBBC7B"/>
    <w:rsid w:val="7E50565A"/>
    <w:rsid w:val="7EFF6742"/>
    <w:rsid w:val="7F7EA39D"/>
    <w:rsid w:val="7FFEF409"/>
    <w:rsid w:val="9FE503A9"/>
    <w:rsid w:val="ABB5B142"/>
    <w:rsid w:val="AFD887BC"/>
    <w:rsid w:val="D6965343"/>
    <w:rsid w:val="DFFF2165"/>
    <w:rsid w:val="FB7BE575"/>
    <w:rsid w:val="FFAFC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3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728</Words>
  <Characters>784</Characters>
  <Lines>3</Lines>
  <Paragraphs>1</Paragraphs>
  <TotalTime>58</TotalTime>
  <ScaleCrop>false</ScaleCrop>
  <LinksUpToDate>false</LinksUpToDate>
  <CharactersWithSpaces>823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2020-07-05T05:01:00Z</dcterms:created>
  <dc:creator>lijing</dc:creator>
  <cp:lastModifiedBy>李磊</cp:lastModifiedBy>
  <dcterms:modified xsi:type="dcterms:W3CDTF">2023-08-24T08:41:10Z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CB9036B4C36349029E953F5C23C3744B</vt:lpwstr>
  </property>
</Properties>
</file>