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8CEE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附件1</w:t>
      </w:r>
    </w:p>
    <w:p w14:paraId="692D33AD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名单</w:t>
      </w:r>
    </w:p>
    <w:p w14:paraId="5AA24E8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tbl>
      <w:tblPr>
        <w:tblStyle w:val="5"/>
        <w:tblW w:w="880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6"/>
        <w:gridCol w:w="3244"/>
      </w:tblGrid>
      <w:tr w14:paraId="5F9B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84F1">
            <w:pPr>
              <w:jc w:val="center"/>
              <w:textAlignment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  <w:lang w:eastAsia="zh-CN" w:bidi="ar"/>
              </w:rPr>
              <w:t>第一批</w:t>
            </w:r>
            <w:r>
              <w:rPr>
                <w:rFonts w:hint="eastAsia" w:ascii="宋体" w:hAnsi="宋体" w:eastAsia="宋体" w:cs="宋体"/>
                <w:sz w:val="40"/>
                <w:szCs w:val="40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sz w:val="40"/>
                <w:szCs w:val="40"/>
                <w:lang w:eastAsia="zh-CN" w:bidi="ar"/>
              </w:rPr>
              <w:t>区（6个）</w:t>
            </w:r>
          </w:p>
        </w:tc>
      </w:tr>
      <w:tr w14:paraId="1DFF3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B9994A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相关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区名称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6B3BA3E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所属地区</w:t>
            </w:r>
          </w:p>
        </w:tc>
      </w:tr>
      <w:tr w14:paraId="1BC4F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C662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开封市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46F94A97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 开封</w:t>
            </w:r>
          </w:p>
        </w:tc>
      </w:tr>
      <w:tr w14:paraId="1D347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5D061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兰考县 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33DF4CBF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开封</w:t>
            </w:r>
          </w:p>
        </w:tc>
      </w:tr>
      <w:tr w14:paraId="7FD6D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8A77A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叶县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44079585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平顶山</w:t>
            </w:r>
          </w:p>
        </w:tc>
      </w:tr>
      <w:tr w14:paraId="7633E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46DFC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淇县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A77ACF9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鹤壁</w:t>
            </w:r>
          </w:p>
        </w:tc>
      </w:tr>
      <w:tr w14:paraId="44CBF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5EDD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商丘市梁园区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43E2B900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商丘</w:t>
            </w:r>
          </w:p>
        </w:tc>
      </w:tr>
      <w:tr w14:paraId="0FCF7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3C18C9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扶沟县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0563FE14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周口</w:t>
            </w:r>
          </w:p>
        </w:tc>
      </w:tr>
      <w:tr w14:paraId="55E8A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838B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4056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9991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B208">
            <w:pPr>
              <w:jc w:val="center"/>
              <w:textAlignment w:val="center"/>
              <w:rPr>
                <w:rFonts w:hint="eastAsia"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  <w:lang w:eastAsia="zh-CN" w:bidi="ar"/>
              </w:rPr>
              <w:t>第一批</w:t>
            </w:r>
            <w:r>
              <w:rPr>
                <w:rFonts w:hint="eastAsia" w:ascii="仿宋" w:hAnsi="仿宋" w:eastAsia="仿宋" w:cs="仿宋"/>
                <w:sz w:val="40"/>
                <w:szCs w:val="40"/>
                <w:lang w:val="en-US" w:eastAsia="zh-CN" w:bidi="ar"/>
              </w:rPr>
              <w:t>相关</w:t>
            </w:r>
            <w:r>
              <w:rPr>
                <w:rFonts w:hint="eastAsia" w:ascii="仿宋" w:hAnsi="仿宋" w:eastAsia="仿宋" w:cs="仿宋"/>
                <w:sz w:val="40"/>
                <w:szCs w:val="40"/>
                <w:lang w:eastAsia="zh-CN" w:bidi="ar"/>
              </w:rPr>
              <w:t>校（59个）</w:t>
            </w:r>
          </w:p>
        </w:tc>
      </w:tr>
      <w:tr w14:paraId="1065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0E3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相关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4307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所属地区</w:t>
            </w:r>
          </w:p>
        </w:tc>
      </w:tr>
      <w:tr w14:paraId="3EBC2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ED9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叶县昆阳镇二小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3217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183F2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DA8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75EC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7907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459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叶县昆阳镇第三小学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2D13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54D00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012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叶县昆阳镇第五小学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8198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0AC8A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3D6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叶县洪庄杨镇实验学校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884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68EC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0C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叶县第二实验学校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7A9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1D8D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47A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叶县曹庄小学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229C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28D61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1D7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叶县田庄中学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1524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638F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7F5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叶县昆阳镇中学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A507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67575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683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叶县邓李中学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D82D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3292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40D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叶县马庄回族中学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94BE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49D4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956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叶县廉村中学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F640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154E3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4B1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叶县燕山中学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EF83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00F7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344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叶县龚店中学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03EB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6794D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B0A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叶县叶邑镇一中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F7EC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143B7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1D8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叶县夏李乡初级中学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D5ED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2C9F2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6E2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叶县任店镇初级中学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7C5D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7B979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D65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叶县洪庄杨镇初级中学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D37B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5F9C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58E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叶县辛店镇初级中学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9386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77F60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A5A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叶县水寨初级中学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EEAF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321C7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141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叶县昆阳中学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D510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453C6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FC0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叶县城关中学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BC5A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72082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5AA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宝丰县文峰路小学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148C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7929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694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宝丰县为民路小学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5BBA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6D856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DA2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舞钢市枣林镇安寨初级中学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3ED9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75EE4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58E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舞钢市枣林镇初级中学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AC2F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16DB5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188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舞钢市第六小学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2D09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0FA94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68D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436F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0DC5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007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舞钢市尚店镇初级中学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D077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2D95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E45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舞钢市杨庄乡初级中学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2CEF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42FD3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E73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舞钢市庙街乡初级中学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226A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4AC5A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FBA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舞钢市八台镇初级中学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D828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173DF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D41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舞钢市第一初级中学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6768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170A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AA9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平顶山市第二十七中学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5DFD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627F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F13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平顶山市曹镇中学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6166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1871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998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3650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平顶山</w:t>
            </w:r>
          </w:p>
        </w:tc>
      </w:tr>
      <w:tr w14:paraId="0BD75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2BD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鹤壁市致远小学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F2B9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鹤壁</w:t>
            </w:r>
          </w:p>
        </w:tc>
      </w:tr>
      <w:tr w14:paraId="3B2C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BE3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鹤壁市致诚小学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9446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鹤壁</w:t>
            </w:r>
          </w:p>
        </w:tc>
      </w:tr>
      <w:tr w14:paraId="3E8E4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271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淇县同济小学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9F15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鹤壁</w:t>
            </w:r>
          </w:p>
        </w:tc>
      </w:tr>
      <w:tr w14:paraId="1B1E2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8EE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淇县第五中学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4DDF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鹤壁</w:t>
            </w:r>
          </w:p>
        </w:tc>
      </w:tr>
      <w:tr w14:paraId="1015A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417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浚县白寺镇第一初级中学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0B86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鹤壁</w:t>
            </w:r>
          </w:p>
        </w:tc>
      </w:tr>
      <w:tr w14:paraId="3E6A1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B16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浚县实验初级中学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382F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鹤壁</w:t>
            </w:r>
          </w:p>
        </w:tc>
      </w:tr>
      <w:tr w14:paraId="6860E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758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柘城县实验小学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1425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商丘</w:t>
            </w:r>
          </w:p>
        </w:tc>
      </w:tr>
      <w:tr w14:paraId="3827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CA2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睢县实验小学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9E64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商丘</w:t>
            </w:r>
          </w:p>
        </w:tc>
      </w:tr>
      <w:tr w14:paraId="32930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501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商丘市第一实验小学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528D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商丘</w:t>
            </w:r>
          </w:p>
        </w:tc>
      </w:tr>
      <w:tr w14:paraId="7FA08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EF7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商丘市第十六中学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D9BE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商丘</w:t>
            </w:r>
          </w:p>
        </w:tc>
      </w:tr>
      <w:tr w14:paraId="20CA3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E7E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永城市第六初级中学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E6E7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商丘</w:t>
            </w:r>
          </w:p>
        </w:tc>
      </w:tr>
      <w:tr w14:paraId="5205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EAF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周口市文昌小学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A854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0A41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2FE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周口市闫庄小学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241F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08239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1D9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沈丘县三里井小学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3C08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0156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C5D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项城市政和路小学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6304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56DC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222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项城市莲溪初级中学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BA50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06A79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24E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淮阳区秋月中学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359D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2195F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318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河南省淮阳中学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7FBA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626A8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A3F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西华县实验小学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53BF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7FE3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AB9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西华县实验中学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0A8F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3C90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72E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扶沟县立雪路学校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B02C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68BFE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C34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扶沟县新村小学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8DD7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  <w:tr w14:paraId="0AB6A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A9E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扶沟县实验小学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2E4A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周口</w:t>
            </w:r>
          </w:p>
        </w:tc>
      </w:tr>
    </w:tbl>
    <w:p w14:paraId="2D0BE28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 w14:paraId="43864ED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 w14:paraId="316A802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 w14:paraId="297C9C8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 w14:paraId="3B5B47D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 w14:paraId="4C00300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 w14:paraId="13E418E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 w14:paraId="0CD92D3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附件2</w:t>
      </w:r>
    </w:p>
    <w:p w14:paraId="6DAE259A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名单</w:t>
      </w:r>
    </w:p>
    <w:p w14:paraId="0BBB5838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</w:p>
    <w:tbl>
      <w:tblPr>
        <w:tblStyle w:val="5"/>
        <w:tblW w:w="882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8"/>
        <w:gridCol w:w="3112"/>
      </w:tblGrid>
      <w:tr w14:paraId="4698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FBD2">
            <w:pPr>
              <w:jc w:val="center"/>
              <w:textAlignment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  <w:lang w:eastAsia="zh-CN" w:bidi="ar"/>
              </w:rPr>
              <w:t>第二批</w:t>
            </w:r>
            <w:r>
              <w:rPr>
                <w:rFonts w:hint="eastAsia" w:ascii="宋体" w:hAnsi="宋体" w:eastAsia="宋体" w:cs="宋体"/>
                <w:sz w:val="40"/>
                <w:szCs w:val="40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sz w:val="40"/>
                <w:szCs w:val="40"/>
                <w:lang w:eastAsia="zh-CN" w:bidi="ar"/>
              </w:rPr>
              <w:t>区（8个）</w:t>
            </w:r>
          </w:p>
        </w:tc>
      </w:tr>
      <w:tr w14:paraId="76C2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702666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相关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区名称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D27CED8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所属地区</w:t>
            </w:r>
          </w:p>
        </w:tc>
      </w:tr>
      <w:tr w14:paraId="50FE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140C9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洛阳市西工区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2CA3F958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洛阳</w:t>
            </w:r>
          </w:p>
        </w:tc>
      </w:tr>
      <w:tr w14:paraId="3BD3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0A8D6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洛阳市老城区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09E167B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洛阳</w:t>
            </w:r>
          </w:p>
        </w:tc>
      </w:tr>
      <w:tr w14:paraId="5CAB3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1F446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新乡市凤泉区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71BB1C8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新乡</w:t>
            </w:r>
          </w:p>
        </w:tc>
      </w:tr>
      <w:tr w14:paraId="6E7E5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F2F01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新乡市卫滨区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38DC32C0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新乡</w:t>
            </w:r>
          </w:p>
        </w:tc>
      </w:tr>
      <w:tr w14:paraId="648E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8471C2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延津县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0B71B4A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新乡</w:t>
            </w:r>
          </w:p>
        </w:tc>
      </w:tr>
      <w:tr w14:paraId="16FA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7520D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襄城县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AB79CF8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许昌</w:t>
            </w:r>
          </w:p>
        </w:tc>
      </w:tr>
      <w:tr w14:paraId="3B9A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A8C2BB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灵宝市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02266AC4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三门峡</w:t>
            </w:r>
          </w:p>
        </w:tc>
      </w:tr>
      <w:tr w14:paraId="4B9A3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1E64A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镇平县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07F230F2">
            <w:pPr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南阳</w:t>
            </w:r>
          </w:p>
        </w:tc>
      </w:tr>
      <w:tr w14:paraId="1FCA9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90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55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598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61B9">
            <w:pPr>
              <w:jc w:val="center"/>
              <w:textAlignment w:val="center"/>
              <w:rPr>
                <w:rFonts w:hint="eastAsia"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  <w:lang w:eastAsia="zh-CN" w:bidi="ar"/>
              </w:rPr>
              <w:t>第二批</w:t>
            </w:r>
            <w:r>
              <w:rPr>
                <w:rFonts w:hint="eastAsia" w:ascii="仿宋" w:hAnsi="仿宋" w:eastAsia="仿宋" w:cs="仿宋"/>
                <w:sz w:val="40"/>
                <w:szCs w:val="40"/>
                <w:lang w:val="en-US" w:eastAsia="zh-CN" w:bidi="ar"/>
              </w:rPr>
              <w:t>相关</w:t>
            </w:r>
            <w:r>
              <w:rPr>
                <w:rFonts w:hint="eastAsia" w:ascii="仿宋" w:hAnsi="仿宋" w:eastAsia="仿宋" w:cs="仿宋"/>
                <w:sz w:val="40"/>
                <w:szCs w:val="40"/>
                <w:lang w:eastAsia="zh-CN" w:bidi="ar"/>
              </w:rPr>
              <w:t>校（62个）</w:t>
            </w:r>
          </w:p>
        </w:tc>
      </w:tr>
      <w:tr w14:paraId="265C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C60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相关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校名称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DDA7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所属地区</w:t>
            </w:r>
          </w:p>
        </w:tc>
      </w:tr>
      <w:tr w14:paraId="424C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9AF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洛阳市第二外国语学校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B62E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09F7E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B8D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汝阳县实验小学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699F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1C8CF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B42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汝阳县第五实验小学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D4C3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1554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BAD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汝阳县外国语小学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438D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0C4E6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24D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汝阳县瑞云小学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0E84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45FEC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1B9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洛阳市洛邑初级中学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0F29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5DEA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0B8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汝阳县直属初级中学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6A50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421E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B4A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汝阳县外国语实验中学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EB16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55C03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3F4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嵩县城关镇中心小学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69E1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334BD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CFF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嵩县鹤鸣小学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9966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503D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3C6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嵩县第一实验小学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D4FE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09996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D1B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嵩县第二实验小学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F6CD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</w:t>
            </w:r>
          </w:p>
        </w:tc>
      </w:tr>
      <w:tr w14:paraId="29E23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A7B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安阳市钢城小学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F3B9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安阳</w:t>
            </w:r>
          </w:p>
        </w:tc>
      </w:tr>
      <w:tr w14:paraId="1E55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139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林州市第一中学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228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安阳</w:t>
            </w:r>
          </w:p>
        </w:tc>
      </w:tr>
      <w:tr w14:paraId="791C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DC4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新乡市红旗区和平路小学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9250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5FA8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611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新乡市卫滨区姜庄街小学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5924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7B908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088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新乡市卫滨区人民路小学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9AA2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479EA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BC7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新乡市卫滨区实验小学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6DD9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49CC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A6F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新乡市卫滨区英才小学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F402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74F8E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2C5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新乡市卫滨区化工路小学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71B4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37B6F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DC7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新乡市铁西实验小学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4C6B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69D1E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7E9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新乡市卫滨区新荷小学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5F54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011AE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798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新乡市凤泉区鲁堡小学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4D3E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172F0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62A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新乡市凤泉区陈堡小学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725C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3967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B62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新乡市凤泉区宝山路小学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1AD8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4FC6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8F5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新乡市凤泉区耿黄中心小学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A9EB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705EF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052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新乡市凤泉区大块第一小学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813A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1471A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724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新乡市凤泉区实验学校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013D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0FEA9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811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延津县文岩街道建设路小学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7CDF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671F0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311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封丘县实验中学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E875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新乡</w:t>
            </w:r>
          </w:p>
        </w:tc>
      </w:tr>
      <w:tr w14:paraId="0D8A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577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襄城县西城区小学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A226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15657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1C5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襄城县斌英中学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79D4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26E28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EBF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禹州市第五实验学校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EEB3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4E56F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425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禹州市开元小学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D9E5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6549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5A8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禹州市夏都学校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1F0B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3E730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C18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禹州市火龙镇中心学校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F203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0700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0686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许昌市建安区魏风路初级中学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C6FF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5B4F5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757D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许昌市建安区建安中学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C329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45916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F9B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鄢陵县初级中学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93EB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71DF9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BC2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长葛市淑君中学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BA6C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0B938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36E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长葛市新区实验学校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3A61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775CE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5CA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许昌市东城区文峰路中学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F6F8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4EBB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4E3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许昌市魏都区天宝路学校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5341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许昌</w:t>
            </w:r>
          </w:p>
        </w:tc>
      </w:tr>
      <w:tr w14:paraId="0165C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9EF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三门峡市第二中学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2F73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三门峡</w:t>
            </w:r>
          </w:p>
        </w:tc>
      </w:tr>
      <w:tr w14:paraId="272E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206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灵宝市实验初级中学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2DE7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三门峡</w:t>
            </w:r>
          </w:p>
        </w:tc>
      </w:tr>
      <w:tr w14:paraId="13721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673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灵宝市第二初级中学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D2D8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三门峡</w:t>
            </w:r>
          </w:p>
        </w:tc>
      </w:tr>
      <w:tr w14:paraId="403C6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58E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灵宝市第三初级中学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135F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三门峡</w:t>
            </w:r>
          </w:p>
        </w:tc>
      </w:tr>
      <w:tr w14:paraId="0B20E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695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邓州市城区第一小学校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BB9E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50927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D65E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桐柏县淮北小学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4F76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4C397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FFA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内乡县第二小学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47D61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45424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238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西峡县城区第三小学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FEBD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281DC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CF0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西峡县五里桥镇初级中学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5D94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1D17D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D97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南阳市第十五小学校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9B423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0318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93F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南阳市第十二小学校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7B5BF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2C02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39E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淅川县第九小学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64D2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4651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59A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南召县城关镇第四完全小学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26BF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77A62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0F28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南召县浩创实验小学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8F9C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2181C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C0C2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社旗县第一完全学校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B4D6B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南阳</w:t>
            </w:r>
          </w:p>
        </w:tc>
      </w:tr>
      <w:tr w14:paraId="6B11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418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EA794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济源</w:t>
            </w:r>
          </w:p>
        </w:tc>
      </w:tr>
      <w:tr w14:paraId="02381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883A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21CE5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济源</w:t>
            </w:r>
          </w:p>
        </w:tc>
      </w:tr>
      <w:tr w14:paraId="4AE2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1140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济源市北海中学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15747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济源</w:t>
            </w:r>
          </w:p>
        </w:tc>
      </w:tr>
      <w:tr w14:paraId="795EA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3F39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济源市承留镇第一初级中学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C13BC"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济源</w:t>
            </w:r>
          </w:p>
        </w:tc>
      </w:tr>
    </w:tbl>
    <w:p w14:paraId="52E176A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 w14:paraId="7A6B5CA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附件3</w:t>
      </w:r>
    </w:p>
    <w:p w14:paraId="39B29816">
      <w:pPr>
        <w:spacing w:line="358" w:lineRule="auto"/>
        <w:rPr>
          <w:lang w:eastAsia="zh-CN"/>
        </w:rPr>
      </w:pPr>
    </w:p>
    <w:p w14:paraId="0D5851A9">
      <w:pPr>
        <w:spacing w:line="358" w:lineRule="auto"/>
        <w:rPr>
          <w:lang w:eastAsia="zh-CN"/>
        </w:rPr>
      </w:pPr>
    </w:p>
    <w:p w14:paraId="24B99CA6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河南省基础教育大数据学科质量测评工作</w:t>
      </w:r>
    </w:p>
    <w:p w14:paraId="734C3D66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研讨会参会回执表</w:t>
      </w:r>
    </w:p>
    <w:p w14:paraId="1C81B651">
      <w:pPr>
        <w:spacing w:line="273" w:lineRule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E78824A">
      <w:pPr>
        <w:spacing w:line="273" w:lineRule="auto"/>
        <w:rPr>
          <w:lang w:eastAsia="zh-CN"/>
        </w:rPr>
      </w:pPr>
    </w:p>
    <w:p w14:paraId="431337A7">
      <w:pPr>
        <w:spacing w:before="87" w:line="226" w:lineRule="auto"/>
        <w:ind w:left="184"/>
        <w:rPr>
          <w:rFonts w:hint="eastAsia" w:ascii="楷体" w:hAnsi="楷体" w:eastAsia="楷体" w:cs="楷体"/>
          <w:sz w:val="27"/>
          <w:szCs w:val="27"/>
          <w:lang w:eastAsia="zh-CN"/>
        </w:rPr>
      </w:pPr>
      <w:r>
        <w:rPr>
          <w:rFonts w:ascii="楷体" w:hAnsi="楷体" w:eastAsia="楷体" w:cs="楷体"/>
          <w:spacing w:val="38"/>
          <w:sz w:val="27"/>
          <w:szCs w:val="27"/>
          <w:lang w:eastAsia="zh-CN"/>
        </w:rPr>
        <w:t>省辖市/省直管县(市):</w:t>
      </w:r>
      <w:r>
        <w:rPr>
          <w:rFonts w:ascii="楷体" w:hAnsi="楷体" w:eastAsia="楷体" w:cs="楷体"/>
          <w:spacing w:val="10"/>
          <w:sz w:val="27"/>
          <w:szCs w:val="27"/>
          <w:lang w:eastAsia="zh-CN"/>
        </w:rPr>
        <w:t xml:space="preserve">              </w:t>
      </w:r>
    </w:p>
    <w:p w14:paraId="194B3AC1">
      <w:pPr>
        <w:spacing w:line="124" w:lineRule="exact"/>
        <w:rPr>
          <w:lang w:eastAsia="zh-CN"/>
        </w:rPr>
      </w:pPr>
    </w:p>
    <w:tbl>
      <w:tblPr>
        <w:tblStyle w:val="7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909"/>
        <w:gridCol w:w="849"/>
        <w:gridCol w:w="949"/>
        <w:gridCol w:w="2926"/>
        <w:gridCol w:w="1993"/>
      </w:tblGrid>
      <w:tr w14:paraId="29BD1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93" w:type="dxa"/>
          </w:tcPr>
          <w:p w14:paraId="14E7D24D">
            <w:pPr>
              <w:spacing w:before="172" w:line="219" w:lineRule="auto"/>
              <w:ind w:left="40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32"/>
                <w:szCs w:val="32"/>
              </w:rPr>
              <w:t>姓名</w:t>
            </w:r>
          </w:p>
        </w:tc>
        <w:tc>
          <w:tcPr>
            <w:tcW w:w="909" w:type="dxa"/>
          </w:tcPr>
          <w:p w14:paraId="64B29F04">
            <w:pPr>
              <w:spacing w:before="173" w:line="220" w:lineRule="auto"/>
              <w:ind w:left="14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</w:rPr>
              <w:t>性别</w:t>
            </w:r>
          </w:p>
        </w:tc>
        <w:tc>
          <w:tcPr>
            <w:tcW w:w="849" w:type="dxa"/>
          </w:tcPr>
          <w:p w14:paraId="12B07EA8">
            <w:pPr>
              <w:spacing w:before="174" w:line="221" w:lineRule="auto"/>
              <w:ind w:left="15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</w:rPr>
              <w:t>民族</w:t>
            </w:r>
          </w:p>
        </w:tc>
        <w:tc>
          <w:tcPr>
            <w:tcW w:w="949" w:type="dxa"/>
          </w:tcPr>
          <w:p w14:paraId="293929FA">
            <w:pPr>
              <w:spacing w:before="172" w:line="219" w:lineRule="auto"/>
              <w:ind w:left="19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2926" w:type="dxa"/>
          </w:tcPr>
          <w:p w14:paraId="461DBA31">
            <w:pPr>
              <w:spacing w:before="173" w:line="220" w:lineRule="auto"/>
              <w:ind w:left="119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2"/>
                <w:szCs w:val="32"/>
              </w:rPr>
              <w:t>单位</w:t>
            </w:r>
          </w:p>
        </w:tc>
        <w:tc>
          <w:tcPr>
            <w:tcW w:w="1993" w:type="dxa"/>
          </w:tcPr>
          <w:p w14:paraId="0FE11E97">
            <w:pPr>
              <w:spacing w:before="176" w:line="221" w:lineRule="auto"/>
              <w:ind w:left="74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</w:rPr>
              <w:t>电话</w:t>
            </w:r>
          </w:p>
        </w:tc>
      </w:tr>
      <w:tr w14:paraId="16B77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93" w:type="dxa"/>
          </w:tcPr>
          <w:p w14:paraId="5F9E3D7E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9" w:type="dxa"/>
          </w:tcPr>
          <w:p w14:paraId="3D335766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9" w:type="dxa"/>
          </w:tcPr>
          <w:p w14:paraId="342ABE2F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9" w:type="dxa"/>
          </w:tcPr>
          <w:p w14:paraId="5DA23A3C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6" w:type="dxa"/>
          </w:tcPr>
          <w:p w14:paraId="4F1078AF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3" w:type="dxa"/>
          </w:tcPr>
          <w:p w14:paraId="029D52B3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9B86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3" w:type="dxa"/>
          </w:tcPr>
          <w:p w14:paraId="6720F009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9" w:type="dxa"/>
          </w:tcPr>
          <w:p w14:paraId="481AF56A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9" w:type="dxa"/>
          </w:tcPr>
          <w:p w14:paraId="457604BA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9" w:type="dxa"/>
          </w:tcPr>
          <w:p w14:paraId="60CA809F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6" w:type="dxa"/>
          </w:tcPr>
          <w:p w14:paraId="1E359F58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3" w:type="dxa"/>
          </w:tcPr>
          <w:p w14:paraId="03E4F187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348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93" w:type="dxa"/>
          </w:tcPr>
          <w:p w14:paraId="6E04DECB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9" w:type="dxa"/>
          </w:tcPr>
          <w:p w14:paraId="2658F012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9" w:type="dxa"/>
          </w:tcPr>
          <w:p w14:paraId="54D9CBB2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9" w:type="dxa"/>
          </w:tcPr>
          <w:p w14:paraId="7EAA91CD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6" w:type="dxa"/>
          </w:tcPr>
          <w:p w14:paraId="1219D91D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3" w:type="dxa"/>
          </w:tcPr>
          <w:p w14:paraId="1C08FA8D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0B29C7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sectPr>
          <w:footerReference r:id="rId3" w:type="default"/>
          <w:pgSz w:w="11920" w:h="16830"/>
          <w:pgMar w:top="1430" w:right="1738" w:bottom="1807" w:left="1489" w:header="0" w:footer="1499" w:gutter="0"/>
          <w:pgNumType w:fmt="numberInDash"/>
          <w:cols w:space="720" w:num="1"/>
        </w:sectPr>
      </w:pPr>
    </w:p>
    <w:p w14:paraId="393BA5B1">
      <w:pPr>
        <w:widowControl w:val="0"/>
        <w:kinsoku/>
        <w:autoSpaceDE/>
        <w:autoSpaceDN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4</w:t>
      </w:r>
    </w:p>
    <w:p w14:paraId="383D9CC7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交通方式</w:t>
      </w:r>
    </w:p>
    <w:p w14:paraId="41439D14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</w:p>
    <w:p w14:paraId="2F73E28A">
      <w:pPr>
        <w:widowControl w:val="0"/>
        <w:kinsoku/>
        <w:autoSpaceDE/>
        <w:autoSpaceDN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  <w:t>酒店名称：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信阳航空职业学院学术交流中心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  <w:t>酒店地址：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河南省信阳市浉河区茶韵路63号</w:t>
      </w:r>
    </w:p>
    <w:p w14:paraId="67E8573A">
      <w:pPr>
        <w:widowControl w:val="0"/>
        <w:kinsoku/>
        <w:autoSpaceDE/>
        <w:autoSpaceDN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公交乘坐路线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：</w:t>
      </w:r>
    </w:p>
    <w:p w14:paraId="4016F347"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1.弘运汽车站(公交站)乘坐25路公交车到原群星学校(信阳文化艺术学校)(公交站)下车。</w:t>
      </w:r>
    </w:p>
    <w:p w14:paraId="1A0BABD4"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2.信阳汽车站在人民路口公交站乘坐6路公交车到市公路事业发展中心公交站换乘25路公交车到原群星学校(信阳文化艺术学校)(公交站)下车。</w:t>
      </w:r>
    </w:p>
    <w:p w14:paraId="0F461286"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3.信阳东站(高铁站)在三十六街路口(公交站)乘坐28路公交到第一人民医院公交站换乘25路公交车到原群星学校(信阳文化艺术学校)(公交站)下车。</w:t>
      </w:r>
    </w:p>
    <w:p w14:paraId="5A2071F9"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048995C1">
      <w:pPr>
        <w:widowControl w:val="0"/>
        <w:kinsoku/>
        <w:autoSpaceDE/>
        <w:autoSpaceDN/>
        <w:adjustRightInd/>
        <w:snapToGrid/>
        <w:spacing w:line="500" w:lineRule="exact"/>
        <w:ind w:left="420" w:left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21DB5D4D">
      <w:pPr>
        <w:rPr>
          <w:lang w:eastAsia="zh-CN"/>
        </w:rPr>
      </w:pPr>
    </w:p>
    <w:p w14:paraId="211BEACA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625B2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F2DA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F2DA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989D9">
                          <w:pPr>
                            <w:pStyle w:val="3"/>
                          </w:pPr>
                        </w:p>
                        <w:p w14:paraId="2380984F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989D9">
                    <w:pPr>
                      <w:pStyle w:val="3"/>
                    </w:pPr>
                  </w:p>
                  <w:p w14:paraId="2380984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NzFjYzBjY2YwYjBjMmRmOTVkNDZhZTAyNGNjYjMifQ=="/>
  </w:docVars>
  <w:rsids>
    <w:rsidRoot w:val="001A1966"/>
    <w:rsid w:val="000E2113"/>
    <w:rsid w:val="00114AE0"/>
    <w:rsid w:val="001A1966"/>
    <w:rsid w:val="001D5FB4"/>
    <w:rsid w:val="00205F37"/>
    <w:rsid w:val="00270BE1"/>
    <w:rsid w:val="00337586"/>
    <w:rsid w:val="00346D91"/>
    <w:rsid w:val="003F2DAB"/>
    <w:rsid w:val="005A44DA"/>
    <w:rsid w:val="006374F4"/>
    <w:rsid w:val="006B0FC4"/>
    <w:rsid w:val="00782E8C"/>
    <w:rsid w:val="0085370E"/>
    <w:rsid w:val="008B5614"/>
    <w:rsid w:val="009A0BE3"/>
    <w:rsid w:val="00A545BE"/>
    <w:rsid w:val="00AF4E1A"/>
    <w:rsid w:val="00B42146"/>
    <w:rsid w:val="00D43663"/>
    <w:rsid w:val="00E0719C"/>
    <w:rsid w:val="00F76805"/>
    <w:rsid w:val="013E2686"/>
    <w:rsid w:val="01431A4A"/>
    <w:rsid w:val="01457570"/>
    <w:rsid w:val="01E46D89"/>
    <w:rsid w:val="023B0973"/>
    <w:rsid w:val="025F4662"/>
    <w:rsid w:val="02685C0C"/>
    <w:rsid w:val="0273010D"/>
    <w:rsid w:val="02E42DB9"/>
    <w:rsid w:val="02EB4148"/>
    <w:rsid w:val="040A25E3"/>
    <w:rsid w:val="04A40A52"/>
    <w:rsid w:val="04B073F7"/>
    <w:rsid w:val="04DC01EC"/>
    <w:rsid w:val="05092FAB"/>
    <w:rsid w:val="05880BDF"/>
    <w:rsid w:val="06E710CA"/>
    <w:rsid w:val="075E75DE"/>
    <w:rsid w:val="08365E65"/>
    <w:rsid w:val="08430582"/>
    <w:rsid w:val="0849203C"/>
    <w:rsid w:val="084F6F27"/>
    <w:rsid w:val="08DC4C5E"/>
    <w:rsid w:val="091C14FF"/>
    <w:rsid w:val="095011A8"/>
    <w:rsid w:val="09646A02"/>
    <w:rsid w:val="096B5D9B"/>
    <w:rsid w:val="098E3A7F"/>
    <w:rsid w:val="09E65669"/>
    <w:rsid w:val="0A256191"/>
    <w:rsid w:val="0A2C5771"/>
    <w:rsid w:val="0AB80DB3"/>
    <w:rsid w:val="0AC51722"/>
    <w:rsid w:val="0B4E7969"/>
    <w:rsid w:val="0BD7170D"/>
    <w:rsid w:val="0BF26547"/>
    <w:rsid w:val="0C321039"/>
    <w:rsid w:val="0C3E353A"/>
    <w:rsid w:val="0C41302A"/>
    <w:rsid w:val="0C790A16"/>
    <w:rsid w:val="0C8E2713"/>
    <w:rsid w:val="0CA830A9"/>
    <w:rsid w:val="0CD65314"/>
    <w:rsid w:val="0D2766C4"/>
    <w:rsid w:val="0D352B8F"/>
    <w:rsid w:val="0D576FA9"/>
    <w:rsid w:val="0EAD05D0"/>
    <w:rsid w:val="0EC0292C"/>
    <w:rsid w:val="0ECC307F"/>
    <w:rsid w:val="0F052A35"/>
    <w:rsid w:val="0F7E08B8"/>
    <w:rsid w:val="0FE16FFE"/>
    <w:rsid w:val="10101691"/>
    <w:rsid w:val="104135F9"/>
    <w:rsid w:val="10594DE6"/>
    <w:rsid w:val="10B169D0"/>
    <w:rsid w:val="10BB784F"/>
    <w:rsid w:val="11AE1162"/>
    <w:rsid w:val="11DB182B"/>
    <w:rsid w:val="12380A2C"/>
    <w:rsid w:val="133D09EF"/>
    <w:rsid w:val="138F3CA4"/>
    <w:rsid w:val="139A199E"/>
    <w:rsid w:val="13BA3DEE"/>
    <w:rsid w:val="13C24A51"/>
    <w:rsid w:val="13FC3737"/>
    <w:rsid w:val="142676D5"/>
    <w:rsid w:val="145002AE"/>
    <w:rsid w:val="14A95C11"/>
    <w:rsid w:val="14FC21E4"/>
    <w:rsid w:val="150115A9"/>
    <w:rsid w:val="15127C5A"/>
    <w:rsid w:val="155142DE"/>
    <w:rsid w:val="15804BC3"/>
    <w:rsid w:val="158F12AA"/>
    <w:rsid w:val="162E461F"/>
    <w:rsid w:val="16AD7C3A"/>
    <w:rsid w:val="16B965DF"/>
    <w:rsid w:val="171B5DF5"/>
    <w:rsid w:val="180A4C18"/>
    <w:rsid w:val="183D0B4A"/>
    <w:rsid w:val="18415F94"/>
    <w:rsid w:val="186B3909"/>
    <w:rsid w:val="187F5606"/>
    <w:rsid w:val="18CE3E98"/>
    <w:rsid w:val="18E45469"/>
    <w:rsid w:val="19232435"/>
    <w:rsid w:val="19263CD4"/>
    <w:rsid w:val="19622F5E"/>
    <w:rsid w:val="199155F1"/>
    <w:rsid w:val="1A002777"/>
    <w:rsid w:val="1A2F0966"/>
    <w:rsid w:val="1AEF3E96"/>
    <w:rsid w:val="1B124510"/>
    <w:rsid w:val="1B4C20DF"/>
    <w:rsid w:val="1B60171F"/>
    <w:rsid w:val="1B7A44FF"/>
    <w:rsid w:val="1B813443"/>
    <w:rsid w:val="1C4A1A87"/>
    <w:rsid w:val="1C5823F6"/>
    <w:rsid w:val="1D3C5874"/>
    <w:rsid w:val="1D880AB9"/>
    <w:rsid w:val="1D9531D6"/>
    <w:rsid w:val="1D9A07EC"/>
    <w:rsid w:val="1DCF0496"/>
    <w:rsid w:val="1DD44A27"/>
    <w:rsid w:val="1DFB128B"/>
    <w:rsid w:val="1E0B0E08"/>
    <w:rsid w:val="1E114F52"/>
    <w:rsid w:val="1E7352C5"/>
    <w:rsid w:val="1EE95587"/>
    <w:rsid w:val="1F5570C1"/>
    <w:rsid w:val="20120B0E"/>
    <w:rsid w:val="211663DC"/>
    <w:rsid w:val="21224D81"/>
    <w:rsid w:val="21296020"/>
    <w:rsid w:val="215A276C"/>
    <w:rsid w:val="21645399"/>
    <w:rsid w:val="21A460DD"/>
    <w:rsid w:val="221B63A0"/>
    <w:rsid w:val="222039B6"/>
    <w:rsid w:val="22561186"/>
    <w:rsid w:val="22721D38"/>
    <w:rsid w:val="228D0920"/>
    <w:rsid w:val="22A068A5"/>
    <w:rsid w:val="23056708"/>
    <w:rsid w:val="233139A1"/>
    <w:rsid w:val="234E00AF"/>
    <w:rsid w:val="23843AD1"/>
    <w:rsid w:val="23B91384"/>
    <w:rsid w:val="23BC770E"/>
    <w:rsid w:val="24044C11"/>
    <w:rsid w:val="241430A6"/>
    <w:rsid w:val="248F3015"/>
    <w:rsid w:val="249B7324"/>
    <w:rsid w:val="252A06A8"/>
    <w:rsid w:val="25401C79"/>
    <w:rsid w:val="25C96113"/>
    <w:rsid w:val="25D30D3F"/>
    <w:rsid w:val="265E2CFF"/>
    <w:rsid w:val="26914E82"/>
    <w:rsid w:val="26C012C4"/>
    <w:rsid w:val="26E66850"/>
    <w:rsid w:val="26FE003E"/>
    <w:rsid w:val="271B79DB"/>
    <w:rsid w:val="273F48DE"/>
    <w:rsid w:val="27A110F5"/>
    <w:rsid w:val="280276BA"/>
    <w:rsid w:val="2852419D"/>
    <w:rsid w:val="28904CC6"/>
    <w:rsid w:val="28920A3E"/>
    <w:rsid w:val="28A95D87"/>
    <w:rsid w:val="29115E06"/>
    <w:rsid w:val="293E0BC6"/>
    <w:rsid w:val="296879F1"/>
    <w:rsid w:val="298A7967"/>
    <w:rsid w:val="29F532C2"/>
    <w:rsid w:val="2A04596B"/>
    <w:rsid w:val="2AD25A69"/>
    <w:rsid w:val="2B726905"/>
    <w:rsid w:val="2CC47634"/>
    <w:rsid w:val="2D085772"/>
    <w:rsid w:val="2D1063D5"/>
    <w:rsid w:val="2DA059AB"/>
    <w:rsid w:val="2DD6761F"/>
    <w:rsid w:val="2DF9002C"/>
    <w:rsid w:val="2E5073D1"/>
    <w:rsid w:val="2E9372BE"/>
    <w:rsid w:val="2EA65243"/>
    <w:rsid w:val="2EBF4557"/>
    <w:rsid w:val="2EF835C5"/>
    <w:rsid w:val="2EFC30B5"/>
    <w:rsid w:val="2F106B60"/>
    <w:rsid w:val="2F397E65"/>
    <w:rsid w:val="2F68074A"/>
    <w:rsid w:val="2F927575"/>
    <w:rsid w:val="2FA84FEB"/>
    <w:rsid w:val="2FB13E9F"/>
    <w:rsid w:val="2FB61715"/>
    <w:rsid w:val="2FC17E5A"/>
    <w:rsid w:val="2FEE6EA1"/>
    <w:rsid w:val="308570DA"/>
    <w:rsid w:val="30B31E99"/>
    <w:rsid w:val="310821E5"/>
    <w:rsid w:val="314F3970"/>
    <w:rsid w:val="31857392"/>
    <w:rsid w:val="31D420C7"/>
    <w:rsid w:val="32CE2798"/>
    <w:rsid w:val="33154745"/>
    <w:rsid w:val="33435756"/>
    <w:rsid w:val="33E81E5A"/>
    <w:rsid w:val="34313801"/>
    <w:rsid w:val="348C0A37"/>
    <w:rsid w:val="34A73A14"/>
    <w:rsid w:val="34A75871"/>
    <w:rsid w:val="35B446E9"/>
    <w:rsid w:val="35C12962"/>
    <w:rsid w:val="35F5085E"/>
    <w:rsid w:val="363E3FB3"/>
    <w:rsid w:val="369B31B3"/>
    <w:rsid w:val="36A858D0"/>
    <w:rsid w:val="37425D25"/>
    <w:rsid w:val="37BD1DE2"/>
    <w:rsid w:val="37EF5DE4"/>
    <w:rsid w:val="388B29A2"/>
    <w:rsid w:val="396C7089"/>
    <w:rsid w:val="39763A64"/>
    <w:rsid w:val="39B8407C"/>
    <w:rsid w:val="39CD7B28"/>
    <w:rsid w:val="39DF785B"/>
    <w:rsid w:val="39F62F2B"/>
    <w:rsid w:val="3A015A23"/>
    <w:rsid w:val="3A322F30"/>
    <w:rsid w:val="3B783AC3"/>
    <w:rsid w:val="3B90705F"/>
    <w:rsid w:val="3BA42B0A"/>
    <w:rsid w:val="3BD056AD"/>
    <w:rsid w:val="3BD258C9"/>
    <w:rsid w:val="3C3E4D0D"/>
    <w:rsid w:val="3C4F1E9C"/>
    <w:rsid w:val="3C5E715D"/>
    <w:rsid w:val="3C7F0E81"/>
    <w:rsid w:val="3C830972"/>
    <w:rsid w:val="3C860462"/>
    <w:rsid w:val="3CE86FC8"/>
    <w:rsid w:val="3D2A703F"/>
    <w:rsid w:val="3D624A2B"/>
    <w:rsid w:val="3D801355"/>
    <w:rsid w:val="3DD05E38"/>
    <w:rsid w:val="3DE713D4"/>
    <w:rsid w:val="3DE96EFA"/>
    <w:rsid w:val="3DF15DAF"/>
    <w:rsid w:val="3EA370A9"/>
    <w:rsid w:val="3ED6747E"/>
    <w:rsid w:val="3F235AF6"/>
    <w:rsid w:val="3F450160"/>
    <w:rsid w:val="3FDFB7CB"/>
    <w:rsid w:val="3FE200A5"/>
    <w:rsid w:val="400B13AA"/>
    <w:rsid w:val="405A40DF"/>
    <w:rsid w:val="40E045E4"/>
    <w:rsid w:val="412546ED"/>
    <w:rsid w:val="416E7E42"/>
    <w:rsid w:val="4171348E"/>
    <w:rsid w:val="42672AE3"/>
    <w:rsid w:val="42D9578F"/>
    <w:rsid w:val="42E163F2"/>
    <w:rsid w:val="432E0164"/>
    <w:rsid w:val="43B753A5"/>
    <w:rsid w:val="43C95804"/>
    <w:rsid w:val="43FC4AE3"/>
    <w:rsid w:val="44DF08D0"/>
    <w:rsid w:val="4622744D"/>
    <w:rsid w:val="462852C4"/>
    <w:rsid w:val="469519CD"/>
    <w:rsid w:val="46AE0CE1"/>
    <w:rsid w:val="46C16C66"/>
    <w:rsid w:val="47136D96"/>
    <w:rsid w:val="47C36A0E"/>
    <w:rsid w:val="48396CD0"/>
    <w:rsid w:val="48474F49"/>
    <w:rsid w:val="48B52FCC"/>
    <w:rsid w:val="49303C2F"/>
    <w:rsid w:val="493A685C"/>
    <w:rsid w:val="4963590A"/>
    <w:rsid w:val="49845D29"/>
    <w:rsid w:val="49A95790"/>
    <w:rsid w:val="4A1C2405"/>
    <w:rsid w:val="4ACF1226"/>
    <w:rsid w:val="4AD54A8E"/>
    <w:rsid w:val="4B1530DD"/>
    <w:rsid w:val="4B2A7394"/>
    <w:rsid w:val="4BA17066"/>
    <w:rsid w:val="4BCD39B7"/>
    <w:rsid w:val="4C312198"/>
    <w:rsid w:val="4C5E4F57"/>
    <w:rsid w:val="4C651E42"/>
    <w:rsid w:val="4C9B3AB5"/>
    <w:rsid w:val="4DA1636E"/>
    <w:rsid w:val="4E4B5067"/>
    <w:rsid w:val="4EAB7E41"/>
    <w:rsid w:val="4F0516BA"/>
    <w:rsid w:val="4F0E67C1"/>
    <w:rsid w:val="4FA42C81"/>
    <w:rsid w:val="4FD23C92"/>
    <w:rsid w:val="500A342C"/>
    <w:rsid w:val="50466D21"/>
    <w:rsid w:val="508036EE"/>
    <w:rsid w:val="51271DBC"/>
    <w:rsid w:val="519C4558"/>
    <w:rsid w:val="51B82A14"/>
    <w:rsid w:val="51FC4FF6"/>
    <w:rsid w:val="52171E30"/>
    <w:rsid w:val="52326C6A"/>
    <w:rsid w:val="525941F7"/>
    <w:rsid w:val="526556A2"/>
    <w:rsid w:val="53373E0C"/>
    <w:rsid w:val="534C3D5B"/>
    <w:rsid w:val="53AC47FA"/>
    <w:rsid w:val="54302D35"/>
    <w:rsid w:val="54332825"/>
    <w:rsid w:val="547D1CF3"/>
    <w:rsid w:val="54A35BFD"/>
    <w:rsid w:val="55286102"/>
    <w:rsid w:val="55524F2D"/>
    <w:rsid w:val="55564A1D"/>
    <w:rsid w:val="558772CD"/>
    <w:rsid w:val="559B2D78"/>
    <w:rsid w:val="55B17EA6"/>
    <w:rsid w:val="55BF6A67"/>
    <w:rsid w:val="56093A85"/>
    <w:rsid w:val="565847C5"/>
    <w:rsid w:val="56D57BC4"/>
    <w:rsid w:val="56F16993"/>
    <w:rsid w:val="570861EB"/>
    <w:rsid w:val="58FA1B64"/>
    <w:rsid w:val="593C217C"/>
    <w:rsid w:val="59EF3692"/>
    <w:rsid w:val="59F66B20"/>
    <w:rsid w:val="5AA1498D"/>
    <w:rsid w:val="5C4F3653"/>
    <w:rsid w:val="5C58603C"/>
    <w:rsid w:val="5C593045"/>
    <w:rsid w:val="5C7F2AAC"/>
    <w:rsid w:val="5C8370DF"/>
    <w:rsid w:val="5C8A5E37"/>
    <w:rsid w:val="5CC44962"/>
    <w:rsid w:val="5CD050B5"/>
    <w:rsid w:val="5D5E0913"/>
    <w:rsid w:val="5D83481E"/>
    <w:rsid w:val="5D99194B"/>
    <w:rsid w:val="5DB836E4"/>
    <w:rsid w:val="5E086AD1"/>
    <w:rsid w:val="5E0B036F"/>
    <w:rsid w:val="5E79177D"/>
    <w:rsid w:val="5E9C632D"/>
    <w:rsid w:val="5EC92704"/>
    <w:rsid w:val="5F37766E"/>
    <w:rsid w:val="5F4E49B7"/>
    <w:rsid w:val="5F7563E8"/>
    <w:rsid w:val="5FB707AE"/>
    <w:rsid w:val="5FDE3F8D"/>
    <w:rsid w:val="5FE62E42"/>
    <w:rsid w:val="602A0F80"/>
    <w:rsid w:val="605B55DE"/>
    <w:rsid w:val="60636240"/>
    <w:rsid w:val="60AE1BB1"/>
    <w:rsid w:val="60CA62C0"/>
    <w:rsid w:val="61096DE8"/>
    <w:rsid w:val="613A70AE"/>
    <w:rsid w:val="61736957"/>
    <w:rsid w:val="61972646"/>
    <w:rsid w:val="61F45CEA"/>
    <w:rsid w:val="61FB7A36"/>
    <w:rsid w:val="62065A1D"/>
    <w:rsid w:val="62C3746A"/>
    <w:rsid w:val="630A6E47"/>
    <w:rsid w:val="633C71EF"/>
    <w:rsid w:val="637F3391"/>
    <w:rsid w:val="639A01CB"/>
    <w:rsid w:val="63BF40D6"/>
    <w:rsid w:val="63C27722"/>
    <w:rsid w:val="63C35974"/>
    <w:rsid w:val="641F4B74"/>
    <w:rsid w:val="651D10B4"/>
    <w:rsid w:val="655B7E2E"/>
    <w:rsid w:val="65717652"/>
    <w:rsid w:val="65B337C6"/>
    <w:rsid w:val="660F30F2"/>
    <w:rsid w:val="66197A3E"/>
    <w:rsid w:val="67242BCD"/>
    <w:rsid w:val="67654F94"/>
    <w:rsid w:val="67656D42"/>
    <w:rsid w:val="676E5BF7"/>
    <w:rsid w:val="67AA29A7"/>
    <w:rsid w:val="67F325A4"/>
    <w:rsid w:val="6828049B"/>
    <w:rsid w:val="6841330B"/>
    <w:rsid w:val="688356D2"/>
    <w:rsid w:val="68CA3301"/>
    <w:rsid w:val="68F640F6"/>
    <w:rsid w:val="6A55309E"/>
    <w:rsid w:val="6AA656A7"/>
    <w:rsid w:val="6ABC4ECB"/>
    <w:rsid w:val="6AEA5EDC"/>
    <w:rsid w:val="6AFB1E97"/>
    <w:rsid w:val="6B427AC6"/>
    <w:rsid w:val="6B5B46E4"/>
    <w:rsid w:val="6C553829"/>
    <w:rsid w:val="6CF41B8C"/>
    <w:rsid w:val="6D1360EE"/>
    <w:rsid w:val="6DC9627D"/>
    <w:rsid w:val="6DE07122"/>
    <w:rsid w:val="6E1F5E9D"/>
    <w:rsid w:val="6E440DD0"/>
    <w:rsid w:val="6E735845"/>
    <w:rsid w:val="6ECE1671"/>
    <w:rsid w:val="6F4E6796"/>
    <w:rsid w:val="6F977CB5"/>
    <w:rsid w:val="6FA523D2"/>
    <w:rsid w:val="6FAC7C04"/>
    <w:rsid w:val="6FC62348"/>
    <w:rsid w:val="6FCF744E"/>
    <w:rsid w:val="6FD35191"/>
    <w:rsid w:val="706C7393"/>
    <w:rsid w:val="707D50FC"/>
    <w:rsid w:val="708446DD"/>
    <w:rsid w:val="70B36D70"/>
    <w:rsid w:val="70B7060E"/>
    <w:rsid w:val="712B4B58"/>
    <w:rsid w:val="719C5A56"/>
    <w:rsid w:val="720A6E64"/>
    <w:rsid w:val="720E0702"/>
    <w:rsid w:val="721675B7"/>
    <w:rsid w:val="72593EAB"/>
    <w:rsid w:val="728F1117"/>
    <w:rsid w:val="72A20E4A"/>
    <w:rsid w:val="72F378F8"/>
    <w:rsid w:val="732B52E4"/>
    <w:rsid w:val="7331488C"/>
    <w:rsid w:val="734B604C"/>
    <w:rsid w:val="73702CF6"/>
    <w:rsid w:val="739358D2"/>
    <w:rsid w:val="74100036"/>
    <w:rsid w:val="74705163"/>
    <w:rsid w:val="753A6D9B"/>
    <w:rsid w:val="75526B58"/>
    <w:rsid w:val="756704B4"/>
    <w:rsid w:val="75862CA5"/>
    <w:rsid w:val="76562678"/>
    <w:rsid w:val="765C57B4"/>
    <w:rsid w:val="769413F2"/>
    <w:rsid w:val="76D637B8"/>
    <w:rsid w:val="77674410"/>
    <w:rsid w:val="78014865"/>
    <w:rsid w:val="785D5F3F"/>
    <w:rsid w:val="78A26ABB"/>
    <w:rsid w:val="78C7785D"/>
    <w:rsid w:val="791F1447"/>
    <w:rsid w:val="7A1940E8"/>
    <w:rsid w:val="7A49604F"/>
    <w:rsid w:val="7A813A3B"/>
    <w:rsid w:val="7AAF2356"/>
    <w:rsid w:val="7AB12D01"/>
    <w:rsid w:val="7ABD0F17"/>
    <w:rsid w:val="7AEA15E0"/>
    <w:rsid w:val="7B42766E"/>
    <w:rsid w:val="7B5A6766"/>
    <w:rsid w:val="7B9652C4"/>
    <w:rsid w:val="7C0E12FE"/>
    <w:rsid w:val="7C1A5EF5"/>
    <w:rsid w:val="7C2F2E89"/>
    <w:rsid w:val="7C570EF7"/>
    <w:rsid w:val="7E01736D"/>
    <w:rsid w:val="7E3F1C43"/>
    <w:rsid w:val="7E7F4735"/>
    <w:rsid w:val="7EA5419C"/>
    <w:rsid w:val="7EEF18BB"/>
    <w:rsid w:val="7F01339C"/>
    <w:rsid w:val="7F210538"/>
    <w:rsid w:val="7F4E65E2"/>
    <w:rsid w:val="7F5D38DC"/>
    <w:rsid w:val="7FCA00A4"/>
    <w:rsid w:val="7FD91C23"/>
    <w:rsid w:val="9FD596DA"/>
    <w:rsid w:val="F7FFD5EC"/>
    <w:rsid w:val="FAFF95EA"/>
    <w:rsid w:val="FFFD8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2322</Words>
  <Characters>2418</Characters>
  <Lines>22</Lines>
  <Paragraphs>6</Paragraphs>
  <TotalTime>6</TotalTime>
  <ScaleCrop>false</ScaleCrop>
  <LinksUpToDate>false</LinksUpToDate>
  <CharactersWithSpaces>2451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2024-07-18T23:35:00Z</dcterms:created>
  <dc:creator>Administrator</dc:creator>
  <cp:lastModifiedBy>李磊</cp:lastModifiedBy>
  <cp:lastPrinted>2024-07-25T09:39:00Z</cp:lastPrinted>
  <dcterms:modified xsi:type="dcterms:W3CDTF">2024-07-25T07:51:30Z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2024-04-28T09:57:45Z</vt:filetime>
  </property>
  <property fmtid="{D5CDD505-2E9C-101B-9397-08002B2CF9AE}" pid="4" name="UsrData">
    <vt:lpwstr>662dad15a6e115001f83768awl</vt:lpwstr>
  </property>
  <property fmtid="{D5CDD505-2E9C-101B-9397-08002B2CF9AE}" pid="5" name="KSOProductBuildVer">
    <vt:lpwstr>2052-12.1.0.17147</vt:lpwstr>
  </property>
  <property fmtid="{D5CDD505-2E9C-101B-9397-08002B2CF9AE}" pid="6" name="ICV">
    <vt:lpwstr>548533A77A7C433E8DE48AF17BCC9044_13</vt:lpwstr>
  </property>
</Properties>
</file>