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7EA64"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 件 </w:t>
      </w:r>
    </w:p>
    <w:p w14:paraId="410CC1D6">
      <w:pPr>
        <w:spacing w:line="600" w:lineRule="exact"/>
        <w:ind w:right="642" w:rightChars="306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创新成果申报信息表</w:t>
      </w:r>
    </w:p>
    <w:p w14:paraId="5455F6A5">
      <w:pPr>
        <w:spacing w:line="240" w:lineRule="exact"/>
        <w:ind w:right="642" w:rightChars="306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2135"/>
        <w:gridCol w:w="2135"/>
        <w:gridCol w:w="2135"/>
      </w:tblGrid>
      <w:tr w14:paraId="2BEA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655" w:type="dxa"/>
            <w:vAlign w:val="center"/>
          </w:tcPr>
          <w:p w14:paraId="48D054E4"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创新成果名称</w:t>
            </w:r>
          </w:p>
        </w:tc>
        <w:tc>
          <w:tcPr>
            <w:tcW w:w="6405" w:type="dxa"/>
            <w:gridSpan w:val="3"/>
            <w:vAlign w:val="center"/>
          </w:tcPr>
          <w:p w14:paraId="23375CE1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34E1D482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21B3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55" w:type="dxa"/>
            <w:vAlign w:val="center"/>
          </w:tcPr>
          <w:p w14:paraId="30CCD110"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创新成果技术</w:t>
            </w:r>
          </w:p>
          <w:p w14:paraId="4207A67E"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特征及应用描述</w:t>
            </w:r>
          </w:p>
        </w:tc>
        <w:tc>
          <w:tcPr>
            <w:tcW w:w="6405" w:type="dxa"/>
            <w:gridSpan w:val="3"/>
            <w:vAlign w:val="center"/>
          </w:tcPr>
          <w:p w14:paraId="3C6231D0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6890C133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2F5DBD92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0A3D85C8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1F4AE597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1924D074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8CE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55" w:type="dxa"/>
            <w:vAlign w:val="center"/>
          </w:tcPr>
          <w:p w14:paraId="1673CADD"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0"/>
                <w:szCs w:val="30"/>
              </w:rPr>
              <w:t>创新成果</w:t>
            </w:r>
          </w:p>
          <w:p w14:paraId="096D6240">
            <w:pPr>
              <w:spacing w:line="600" w:lineRule="exact"/>
              <w:ind w:right="-50" w:rightChars="-24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0"/>
                <w:szCs w:val="30"/>
              </w:rPr>
              <w:t>支撑材料目录</w:t>
            </w:r>
          </w:p>
        </w:tc>
        <w:tc>
          <w:tcPr>
            <w:tcW w:w="6405" w:type="dxa"/>
            <w:gridSpan w:val="3"/>
            <w:vAlign w:val="center"/>
          </w:tcPr>
          <w:p w14:paraId="43878AB1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7AD9CBB6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525DC966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B50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5" w:type="dxa"/>
            <w:vAlign w:val="center"/>
          </w:tcPr>
          <w:p w14:paraId="778A3D1A">
            <w:pPr>
              <w:spacing w:line="600" w:lineRule="exact"/>
              <w:ind w:right="-79" w:rightChars="-38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申报单位名称</w:t>
            </w:r>
          </w:p>
        </w:tc>
        <w:tc>
          <w:tcPr>
            <w:tcW w:w="6405" w:type="dxa"/>
            <w:gridSpan w:val="3"/>
            <w:vAlign w:val="center"/>
          </w:tcPr>
          <w:p w14:paraId="0D4F9793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2E9DDD0B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189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55" w:type="dxa"/>
            <w:vAlign w:val="center"/>
          </w:tcPr>
          <w:p w14:paraId="5B80B706"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申报单位地址</w:t>
            </w:r>
          </w:p>
        </w:tc>
        <w:tc>
          <w:tcPr>
            <w:tcW w:w="6405" w:type="dxa"/>
            <w:gridSpan w:val="3"/>
            <w:vAlign w:val="center"/>
          </w:tcPr>
          <w:p w14:paraId="5DECB971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  <w:p w14:paraId="02E7F38C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58D8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restart"/>
            <w:vAlign w:val="center"/>
          </w:tcPr>
          <w:p w14:paraId="17E259CA"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30"/>
                <w:szCs w:val="30"/>
              </w:rPr>
              <w:t>申报单位法人代表</w:t>
            </w:r>
          </w:p>
        </w:tc>
        <w:tc>
          <w:tcPr>
            <w:tcW w:w="2135" w:type="dxa"/>
            <w:vMerge w:val="restart"/>
            <w:vAlign w:val="center"/>
          </w:tcPr>
          <w:p w14:paraId="39E2A2DA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14:paraId="12BAEED0"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135" w:type="dxa"/>
            <w:vAlign w:val="center"/>
          </w:tcPr>
          <w:p w14:paraId="20833BC5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7510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5" w:type="dxa"/>
            <w:vMerge w:val="continue"/>
            <w:vAlign w:val="center"/>
          </w:tcPr>
          <w:p w14:paraId="71799A05"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Merge w:val="continue"/>
            <w:vAlign w:val="center"/>
          </w:tcPr>
          <w:p w14:paraId="69835CAB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14:paraId="161A5E95"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35" w:type="dxa"/>
            <w:vAlign w:val="center"/>
          </w:tcPr>
          <w:p w14:paraId="4625D7F3">
            <w:pPr>
              <w:rPr>
                <w:kern w:val="0"/>
                <w:sz w:val="30"/>
                <w:szCs w:val="30"/>
              </w:rPr>
            </w:pPr>
          </w:p>
        </w:tc>
      </w:tr>
      <w:tr w14:paraId="2B86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655" w:type="dxa"/>
            <w:vMerge w:val="restart"/>
            <w:vAlign w:val="center"/>
          </w:tcPr>
          <w:p w14:paraId="5E75C763"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申报单位代理人</w:t>
            </w:r>
          </w:p>
        </w:tc>
        <w:tc>
          <w:tcPr>
            <w:tcW w:w="2135" w:type="dxa"/>
            <w:vMerge w:val="restart"/>
            <w:vAlign w:val="center"/>
          </w:tcPr>
          <w:p w14:paraId="5831B641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14:paraId="11BE19F6"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手机</w:t>
            </w:r>
          </w:p>
        </w:tc>
        <w:tc>
          <w:tcPr>
            <w:tcW w:w="2135" w:type="dxa"/>
            <w:vAlign w:val="center"/>
          </w:tcPr>
          <w:p w14:paraId="7421818E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7D4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655" w:type="dxa"/>
            <w:vMerge w:val="continue"/>
            <w:vAlign w:val="center"/>
          </w:tcPr>
          <w:p w14:paraId="7DC0BCC9"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Merge w:val="continue"/>
            <w:vAlign w:val="center"/>
          </w:tcPr>
          <w:p w14:paraId="07E7998F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14:paraId="33B6DCCE">
            <w:pPr>
              <w:spacing w:line="600" w:lineRule="exact"/>
              <w:ind w:right="-21" w:rightChars="-1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35" w:type="dxa"/>
            <w:vAlign w:val="center"/>
          </w:tcPr>
          <w:p w14:paraId="0568C508">
            <w:pPr>
              <w:spacing w:line="600" w:lineRule="exact"/>
              <w:ind w:right="642" w:rightChars="306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14:paraId="2A4F5CB4"/>
    <w:sectPr>
      <w:footerReference r:id="rId3" w:type="default"/>
      <w:footerReference r:id="rId4" w:type="even"/>
      <w:pgSz w:w="11906" w:h="16838"/>
      <w:pgMar w:top="1418" w:right="1474" w:bottom="1134" w:left="1588" w:header="851" w:footer="124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3290068"/>
      <w:docPartObj>
        <w:docPartGallery w:val="AutoText"/>
      </w:docPartObj>
    </w:sdtPr>
    <w:sdtContent>
      <w:p w14:paraId="1BB99EF3">
        <w:pPr>
          <w:pStyle w:val="3"/>
          <w:jc w:val="right"/>
        </w:pPr>
        <w:r>
          <w:rPr>
            <w:rFonts w:hint="eastAsia" w:ascii="仿宋_GB2312" w:eastAsia="仿宋_GB2312"/>
            <w:sz w:val="30"/>
            <w:szCs w:val="30"/>
          </w:rPr>
          <w:t xml:space="preserve">— 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3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30"/>
            <w:szCs w:val="30"/>
          </w:rPr>
          <w:t xml:space="preserve"> —</w:t>
        </w:r>
      </w:p>
    </w:sdtContent>
  </w:sdt>
  <w:p w14:paraId="4FE7615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0716113"/>
      <w:docPartObj>
        <w:docPartGallery w:val="AutoText"/>
      </w:docPartObj>
    </w:sdtPr>
    <w:sdtEndPr>
      <w:rPr>
        <w:rFonts w:hint="eastAsia" w:ascii="仿宋_GB2312" w:eastAsia="仿宋_GB2312"/>
        <w:sz w:val="30"/>
        <w:szCs w:val="30"/>
      </w:rPr>
    </w:sdtEndPr>
    <w:sdtContent>
      <w:p w14:paraId="2B7A1B26">
        <w:pPr>
          <w:pStyle w:val="3"/>
          <w:rPr>
            <w:rFonts w:hint="eastAsia"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t xml:space="preserve">— 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2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30"/>
            <w:szCs w:val="30"/>
          </w:rPr>
          <w:t xml:space="preserve"> —</w:t>
        </w:r>
      </w:p>
    </w:sdtContent>
  </w:sdt>
  <w:p w14:paraId="0B5B28B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zFjYzBjY2YwYjBjMmRmOTVkNDZhZTAyNGNjYjMifQ=="/>
  </w:docVars>
  <w:rsids>
    <w:rsidRoot w:val="009D1D78"/>
    <w:rsid w:val="00085116"/>
    <w:rsid w:val="000D334D"/>
    <w:rsid w:val="001159EC"/>
    <w:rsid w:val="002D3925"/>
    <w:rsid w:val="00320FE9"/>
    <w:rsid w:val="00327942"/>
    <w:rsid w:val="00337DED"/>
    <w:rsid w:val="00344220"/>
    <w:rsid w:val="003B326D"/>
    <w:rsid w:val="003C7EFC"/>
    <w:rsid w:val="003D25A2"/>
    <w:rsid w:val="00401E65"/>
    <w:rsid w:val="0048470D"/>
    <w:rsid w:val="004B3381"/>
    <w:rsid w:val="0056565E"/>
    <w:rsid w:val="0058168A"/>
    <w:rsid w:val="00616043"/>
    <w:rsid w:val="00664947"/>
    <w:rsid w:val="00751CA4"/>
    <w:rsid w:val="00761D0D"/>
    <w:rsid w:val="007F7406"/>
    <w:rsid w:val="00816FF8"/>
    <w:rsid w:val="0089606A"/>
    <w:rsid w:val="008A1203"/>
    <w:rsid w:val="008E1DA5"/>
    <w:rsid w:val="00916722"/>
    <w:rsid w:val="00924D5A"/>
    <w:rsid w:val="00993E06"/>
    <w:rsid w:val="009D0301"/>
    <w:rsid w:val="009D1D78"/>
    <w:rsid w:val="00A74358"/>
    <w:rsid w:val="00AF43D2"/>
    <w:rsid w:val="00B23264"/>
    <w:rsid w:val="00B943AA"/>
    <w:rsid w:val="00C25F2B"/>
    <w:rsid w:val="00C3532A"/>
    <w:rsid w:val="00CA59CC"/>
    <w:rsid w:val="00D758CA"/>
    <w:rsid w:val="00DC2DCA"/>
    <w:rsid w:val="00DD1F69"/>
    <w:rsid w:val="00EE3C9F"/>
    <w:rsid w:val="00F12665"/>
    <w:rsid w:val="00F97DCA"/>
    <w:rsid w:val="00FC494B"/>
    <w:rsid w:val="04175AFA"/>
    <w:rsid w:val="092B2D48"/>
    <w:rsid w:val="21EA1E51"/>
    <w:rsid w:val="4D5D09D0"/>
    <w:rsid w:val="542D7695"/>
    <w:rsid w:val="551219C0"/>
    <w:rsid w:val="632C2967"/>
    <w:rsid w:val="700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741</Words>
  <Characters>789</Characters>
  <Lines>6</Lines>
  <Paragraphs>1</Paragraphs>
  <TotalTime>130</TotalTime>
  <ScaleCrop>false</ScaleCrop>
  <LinksUpToDate>false</LinksUpToDate>
  <CharactersWithSpaces>804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2024-06-05T02:40:00Z</dcterms:created>
  <dc:creator>Microsoft</dc:creator>
  <cp:lastModifiedBy>李磊</cp:lastModifiedBy>
  <cp:lastPrinted>2024-09-09T08:43:00Z</cp:lastPrinted>
  <dcterms:modified xsi:type="dcterms:W3CDTF">2024-09-10T03:14:56Z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67E6E8CF406D444FB86E7491E6ADE0F3</vt:lpwstr>
  </property>
</Properties>
</file>