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15E81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F13821B">
      <w:pPr>
        <w:jc w:val="left"/>
        <w:rPr>
          <w:rFonts w:ascii="黑体" w:eastAsia="黑体"/>
          <w:sz w:val="30"/>
          <w:szCs w:val="30"/>
        </w:rPr>
      </w:pPr>
    </w:p>
    <w:p w14:paraId="2A7340C4">
      <w:pPr>
        <w:jc w:val="left"/>
        <w:rPr>
          <w:rFonts w:ascii="黑体" w:eastAsia="黑体"/>
          <w:sz w:val="30"/>
          <w:szCs w:val="30"/>
        </w:rPr>
      </w:pPr>
    </w:p>
    <w:p w14:paraId="22887BE4">
      <w:pPr>
        <w:snapToGrid w:val="0"/>
        <w:jc w:val="center"/>
        <w:rPr>
          <w:rFonts w:ascii="方正小标宋简体" w:hAnsi="黑体" w:eastAsia="方正小标宋简体" w:cs="Times New Roman"/>
          <w:sz w:val="60"/>
          <w:szCs w:val="60"/>
        </w:rPr>
      </w:pPr>
      <w:r>
        <w:rPr>
          <w:rFonts w:hint="eastAsia" w:ascii="方正小标宋简体" w:hAnsi="黑体" w:eastAsia="方正小标宋简体" w:cs="Times New Roman"/>
          <w:sz w:val="60"/>
          <w:szCs w:val="60"/>
        </w:rPr>
        <w:t>河南省教育资源保障研究课题</w:t>
      </w:r>
    </w:p>
    <w:p w14:paraId="6905A7C0">
      <w:pPr>
        <w:snapToGrid w:val="0"/>
        <w:jc w:val="center"/>
        <w:rPr>
          <w:rFonts w:ascii="方正大标宋简体" w:hAnsi="宋体" w:eastAsia="方正大标宋简体"/>
          <w:sz w:val="52"/>
          <w:szCs w:val="52"/>
        </w:rPr>
      </w:pPr>
      <w:r>
        <w:rPr>
          <w:rFonts w:hint="eastAsia" w:ascii="方正小标宋简体" w:hAnsi="黑体" w:eastAsia="方正小标宋简体" w:cs="Times New Roman"/>
          <w:sz w:val="60"/>
          <w:szCs w:val="60"/>
        </w:rPr>
        <w:t>结题申请·审批书</w:t>
      </w:r>
    </w:p>
    <w:p w14:paraId="19016D5C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14:paraId="66CD1885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  <w:r>
        <w:rPr>
          <w:rFonts w:hint="eastAsia" w:ascii="宋体"/>
          <w:spacing w:val="30"/>
          <w:sz w:val="32"/>
          <w:szCs w:val="32"/>
        </w:rPr>
        <w:t xml:space="preserve">  </w:t>
      </w:r>
    </w:p>
    <w:p w14:paraId="653285B3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14:paraId="5E4006A2">
      <w:pPr>
        <w:spacing w:line="740" w:lineRule="exact"/>
        <w:ind w:left="879"/>
        <w:rPr>
          <w:rFonts w:ascii="宋体"/>
          <w:bCs/>
          <w:spacing w:val="18"/>
          <w:sz w:val="32"/>
          <w:szCs w:val="32"/>
          <w:u w:val="single"/>
        </w:rPr>
      </w:pPr>
      <w:r>
        <w:rPr>
          <w:rFonts w:hint="eastAsia" w:ascii="宋体" w:hAnsi="宋体"/>
          <w:bCs/>
          <w:spacing w:val="18"/>
          <w:sz w:val="32"/>
          <w:szCs w:val="32"/>
        </w:rPr>
        <w:t>课题立项号</w:t>
      </w:r>
      <w:r>
        <w:rPr>
          <w:rFonts w:hint="eastAsia" w:ascii="宋体"/>
          <w:bCs/>
          <w:spacing w:val="18"/>
          <w:sz w:val="32"/>
          <w:szCs w:val="32"/>
        </w:rPr>
        <w:t xml:space="preserve"> </w:t>
      </w:r>
      <w:r>
        <w:rPr>
          <w:rFonts w:hint="eastAsia" w:ascii="宋体"/>
          <w:bCs/>
          <w:spacing w:val="18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bCs/>
          <w:spacing w:val="18"/>
          <w:sz w:val="32"/>
          <w:szCs w:val="32"/>
          <w:u w:val="single"/>
        </w:rPr>
        <w:t xml:space="preserve">   </w:t>
      </w:r>
    </w:p>
    <w:p w14:paraId="594B5030">
      <w:pPr>
        <w:spacing w:line="740" w:lineRule="exact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课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题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名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称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          </w:t>
      </w:r>
    </w:p>
    <w:p w14:paraId="39502B63">
      <w:pPr>
        <w:spacing w:line="740" w:lineRule="exact"/>
        <w:ind w:left="879"/>
        <w:rPr>
          <w:rFonts w:ascii="宋体"/>
          <w:bCs/>
          <w:spacing w:val="20"/>
          <w:sz w:val="32"/>
          <w:szCs w:val="32"/>
          <w:u w:val="single"/>
        </w:rPr>
      </w:pPr>
      <w:r>
        <w:rPr>
          <w:rFonts w:hint="eastAsia" w:ascii="宋体" w:hAnsi="宋体"/>
          <w:bCs/>
          <w:spacing w:val="20"/>
          <w:sz w:val="32"/>
          <w:szCs w:val="32"/>
        </w:rPr>
        <w:t>课题主持人</w:t>
      </w:r>
      <w:r>
        <w:rPr>
          <w:rFonts w:hint="eastAsia" w:ascii="宋体"/>
          <w:bCs/>
          <w:spacing w:val="20"/>
          <w:sz w:val="32"/>
          <w:szCs w:val="32"/>
        </w:rPr>
        <w:t xml:space="preserve"> </w:t>
      </w:r>
      <w:r>
        <w:rPr>
          <w:rFonts w:hint="eastAsia" w:ascii="宋体"/>
          <w:bCs/>
          <w:spacing w:val="20"/>
          <w:sz w:val="32"/>
          <w:szCs w:val="32"/>
          <w:u w:val="single"/>
        </w:rPr>
        <w:t xml:space="preserve">    </w:t>
      </w:r>
      <w:r>
        <w:rPr>
          <w:rFonts w:hint="eastAsia" w:ascii="宋体"/>
          <w:bCs/>
          <w:sz w:val="32"/>
          <w:szCs w:val="32"/>
          <w:u w:val="single"/>
        </w:rPr>
        <w:t xml:space="preserve">            </w:t>
      </w:r>
      <w:r>
        <w:rPr>
          <w:rFonts w:hint="eastAsia" w:ascii="宋体"/>
          <w:bCs/>
          <w:spacing w:val="20"/>
          <w:sz w:val="32"/>
          <w:szCs w:val="32"/>
          <w:u w:val="single"/>
        </w:rPr>
        <w:t xml:space="preserve">      </w:t>
      </w:r>
    </w:p>
    <w:p w14:paraId="539D48A9">
      <w:pPr>
        <w:spacing w:line="740" w:lineRule="exact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Cs/>
          <w:spacing w:val="20"/>
          <w:sz w:val="32"/>
          <w:szCs w:val="32"/>
        </w:rPr>
        <w:t xml:space="preserve">主持人单位 </w:t>
      </w:r>
      <w:r>
        <w:rPr>
          <w:rFonts w:hint="eastAsia" w:ascii="宋体"/>
          <w:bCs/>
          <w:sz w:val="32"/>
          <w:szCs w:val="32"/>
          <w:u w:val="single"/>
        </w:rPr>
        <w:t xml:space="preserve">                        </w:t>
      </w:r>
    </w:p>
    <w:p w14:paraId="53F9511D">
      <w:pPr>
        <w:spacing w:line="740" w:lineRule="exact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填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表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日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期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/>
          <w:bCs/>
          <w:sz w:val="32"/>
          <w:szCs w:val="32"/>
          <w:u w:val="single"/>
        </w:rPr>
        <w:t xml:space="preserve">   </w:t>
      </w:r>
      <w:r>
        <w:rPr>
          <w:rFonts w:hint="eastAsia" w:ascii="宋体"/>
          <w:bCs/>
          <w:sz w:val="32"/>
          <w:szCs w:val="32"/>
          <w:u w:val="single"/>
        </w:rPr>
        <w:tab/>
      </w:r>
      <w:r>
        <w:rPr>
          <w:rFonts w:hint="eastAsia" w:ascii="宋体"/>
          <w:bCs/>
          <w:spacing w:val="2"/>
          <w:sz w:val="32"/>
          <w:szCs w:val="32"/>
          <w:u w:val="single"/>
        </w:rPr>
        <w:t xml:space="preserve">                     </w:t>
      </w:r>
    </w:p>
    <w:p w14:paraId="1EA99796">
      <w:pPr>
        <w:spacing w:line="600" w:lineRule="exact"/>
        <w:rPr>
          <w:rFonts w:ascii="宋体"/>
          <w:spacing w:val="30"/>
          <w:sz w:val="32"/>
          <w:szCs w:val="32"/>
        </w:rPr>
      </w:pPr>
    </w:p>
    <w:p w14:paraId="6B2904FF">
      <w:pPr>
        <w:spacing w:line="600" w:lineRule="exact"/>
        <w:rPr>
          <w:rFonts w:ascii="宋体"/>
          <w:spacing w:val="30"/>
          <w:sz w:val="32"/>
          <w:szCs w:val="32"/>
        </w:rPr>
      </w:pPr>
    </w:p>
    <w:p w14:paraId="1FB18A9F">
      <w:pPr>
        <w:spacing w:line="800" w:lineRule="exact"/>
        <w:rPr>
          <w:rFonts w:ascii="宋体"/>
          <w:spacing w:val="30"/>
          <w:sz w:val="32"/>
          <w:szCs w:val="32"/>
        </w:rPr>
      </w:pPr>
    </w:p>
    <w:p w14:paraId="791FC376">
      <w:pPr>
        <w:jc w:val="center"/>
        <w:rPr>
          <w:rFonts w:ascii="楷体_GB2312" w:eastAsia="楷体_GB2312"/>
          <w:spacing w:val="-16"/>
          <w:w w:val="95"/>
          <w:sz w:val="32"/>
          <w:szCs w:val="32"/>
        </w:rPr>
      </w:pPr>
      <w:r>
        <w:rPr>
          <w:rFonts w:hint="eastAsia" w:ascii="楷体_GB2312" w:eastAsia="楷体_GB2312"/>
          <w:spacing w:val="-16"/>
          <w:w w:val="95"/>
          <w:sz w:val="32"/>
          <w:szCs w:val="32"/>
        </w:rPr>
        <w:t>河南省教育资源保障研究课题领导小组办公室 制</w:t>
      </w:r>
    </w:p>
    <w:p w14:paraId="529A6D91"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2025年4月</w:t>
      </w:r>
      <w:r>
        <w:rPr>
          <w:rFonts w:hint="eastAsia" w:ascii="楷体_GB2312" w:hAnsi="宋体" w:eastAsia="楷体_GB2312"/>
          <w:sz w:val="32"/>
          <w:szCs w:val="32"/>
        </w:rPr>
        <w:br w:type="page"/>
      </w:r>
    </w:p>
    <w:p w14:paraId="096A3C81">
      <w:pPr>
        <w:pStyle w:val="3"/>
        <w:spacing w:before="0" w:beforeAutospacing="0" w:after="0" w:afterAutospacing="0"/>
        <w:ind w:left="101" w:leftChars="48" w:firstLine="140" w:firstLineChars="5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9"/>
        <w:tblW w:w="89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66"/>
        <w:gridCol w:w="816"/>
        <w:gridCol w:w="1047"/>
        <w:gridCol w:w="1637"/>
        <w:gridCol w:w="718"/>
        <w:gridCol w:w="906"/>
        <w:gridCol w:w="621"/>
        <w:gridCol w:w="342"/>
        <w:gridCol w:w="1450"/>
      </w:tblGrid>
      <w:tr w14:paraId="59F6D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70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FD8C2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提交鉴定的</w:t>
            </w:r>
          </w:p>
          <w:p w14:paraId="4E4B77A6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成果</w:t>
            </w:r>
          </w:p>
        </w:tc>
        <w:tc>
          <w:tcPr>
            <w:tcW w:w="148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39E7BB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成果</w:t>
            </w:r>
          </w:p>
          <w:p w14:paraId="087BD544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主件</w:t>
            </w:r>
          </w:p>
        </w:tc>
        <w:tc>
          <w:tcPr>
            <w:tcW w:w="6721" w:type="dxa"/>
            <w:gridSpan w:val="7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</w:tcPr>
          <w:p w14:paraId="11B14D8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83E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0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0BDDA">
            <w:pPr>
              <w:widowControl/>
              <w:snapToGrid w:val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B04C01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成果</w:t>
            </w:r>
          </w:p>
          <w:p w14:paraId="5160AD4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附件</w:t>
            </w:r>
          </w:p>
        </w:tc>
        <w:tc>
          <w:tcPr>
            <w:tcW w:w="672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 w14:paraId="04E4AB15">
            <w:pPr>
              <w:spacing w:line="400" w:lineRule="exact"/>
              <w:rPr>
                <w:rFonts w:ascii="仿宋_GB2312" w:hAnsi="仿宋" w:eastAsia="仿宋_GB2312"/>
              </w:rPr>
            </w:pPr>
          </w:p>
        </w:tc>
      </w:tr>
      <w:tr w14:paraId="29BF6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2189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C56DA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课题主持人</w:t>
            </w:r>
          </w:p>
          <w:p w14:paraId="56CC9148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信     息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EE57D1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ABAC8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F070C24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职称/职务</w:t>
            </w:r>
          </w:p>
        </w:tc>
        <w:tc>
          <w:tcPr>
            <w:tcW w:w="17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C69967E">
            <w:pPr>
              <w:snapToGrid w:val="0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8A4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189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946EA">
            <w:pPr>
              <w:widowControl/>
              <w:snapToGrid w:val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623E18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F51CA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59D94A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电子信箱/</w:t>
            </w:r>
          </w:p>
          <w:p w14:paraId="78F1A773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17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9B1D02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856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189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0CE0B">
            <w:pPr>
              <w:widowControl/>
              <w:snapToGrid w:val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9D1C70">
            <w:pPr>
              <w:snapToGrid w:val="0"/>
              <w:ind w:left="-1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通讯</w:t>
            </w:r>
          </w:p>
          <w:p w14:paraId="0458E77B">
            <w:pPr>
              <w:snapToGrid w:val="0"/>
              <w:ind w:left="-1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地址</w:t>
            </w:r>
          </w:p>
        </w:tc>
        <w:tc>
          <w:tcPr>
            <w:tcW w:w="32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B517A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591D75">
            <w:pPr>
              <w:snapToGrid w:val="0"/>
              <w:ind w:left="27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24CC0FC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B44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91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0833B3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课题组主要成员信息</w:t>
            </w:r>
          </w:p>
        </w:tc>
      </w:tr>
      <w:tr w14:paraId="2C83A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50727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590313E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BDFBB4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职务/职称</w:t>
            </w: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E6DFCB0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承担任务</w:t>
            </w:r>
          </w:p>
        </w:tc>
      </w:tr>
      <w:tr w14:paraId="0F08A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4404A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A32FC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6B9C9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462028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661D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9E94E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C4867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68584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F107B9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734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494D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0E5CA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04A7F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3AC84E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89F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34CD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F89C8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9952D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20ACDE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CD2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929F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5A938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DBB7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7235DA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2FF9D8C">
      <w:pPr>
        <w:ind w:firstLine="280" w:firstLineChars="1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二、工作报告</w:t>
      </w:r>
    </w:p>
    <w:tbl>
      <w:tblPr>
        <w:tblStyle w:val="9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 w14:paraId="4E3A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988" w:type="dxa"/>
            <w:vAlign w:val="center"/>
          </w:tcPr>
          <w:p w14:paraId="434BCE6A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内容提示：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课题研究的主要内容和研究计划完成情况等。</w:t>
            </w:r>
            <w:r>
              <w:rPr>
                <w:rFonts w:hint="eastAsia" w:ascii="仿宋_GB2312" w:hAnsi="宋体" w:eastAsia="仿宋_GB2312"/>
                <w:sz w:val="22"/>
              </w:rPr>
              <w:t>（本表内容限2000字内</w:t>
            </w:r>
            <w:r>
              <w:rPr>
                <w:rFonts w:hint="eastAsia" w:ascii="仿宋_GB2312" w:eastAsia="仿宋_GB2312"/>
                <w:sz w:val="22"/>
              </w:rPr>
              <w:t>）</w:t>
            </w:r>
          </w:p>
        </w:tc>
      </w:tr>
      <w:tr w14:paraId="6995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0" w:hRule="atLeast"/>
          <w:jc w:val="center"/>
        </w:trPr>
        <w:tc>
          <w:tcPr>
            <w:tcW w:w="8988" w:type="dxa"/>
          </w:tcPr>
          <w:p w14:paraId="368363B9"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272BB390">
      <w:pPr>
        <w:ind w:firstLine="300" w:firstLineChars="100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三、阶段成果</w:t>
      </w:r>
    </w:p>
    <w:tbl>
      <w:tblPr>
        <w:tblStyle w:val="9"/>
        <w:tblW w:w="89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37"/>
        <w:gridCol w:w="2650"/>
        <w:gridCol w:w="883"/>
        <w:gridCol w:w="3386"/>
      </w:tblGrid>
      <w:tr w14:paraId="54921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456CE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2FF38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作者</w:t>
            </w: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95CDC6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成果形式与名称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041B3E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完成时间</w:t>
            </w: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5EC2C">
            <w:pPr>
              <w:snapToGrid w:val="0"/>
              <w:jc w:val="center"/>
              <w:rPr>
                <w:rFonts w:ascii="黑体" w:eastAsia="黑体"/>
                <w:spacing w:val="-8"/>
                <w:sz w:val="24"/>
              </w:rPr>
            </w:pPr>
            <w:r>
              <w:rPr>
                <w:rFonts w:hint="eastAsia" w:ascii="黑体" w:eastAsia="黑体"/>
                <w:spacing w:val="-8"/>
                <w:sz w:val="24"/>
              </w:rPr>
              <w:t>出版单位或发表刊物名称、期号</w:t>
            </w:r>
          </w:p>
        </w:tc>
      </w:tr>
      <w:tr w14:paraId="3C9E8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37946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4490F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79A53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C38E1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2E69D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941E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12FEB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C29DC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2BB95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71A3C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A5087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2A55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2FA1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52403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77615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DF1AA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0D774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E013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2D02D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3B6D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1A5F4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C6D6D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2D46C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2B5A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53827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C13CE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4AB87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4C00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98530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CD6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938DE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B7DEB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E6E4D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E71E2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7D4BB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714B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F3464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DB09F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197D0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DF4A8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3B82C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BAC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89803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07889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0F791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A66E9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EC3BB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26558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F19DA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3B3AB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472C0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7019C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A957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2F54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0188B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E66FE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5FDD3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B5666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69A2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59BE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EFF64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C78E3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A8641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15C85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B270B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AB3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078DE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DBF7C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BDD98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4FAF8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0E3F9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8DC8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18D3E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867D9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8DE66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CD96C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1E061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0830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AFC62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51ECB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F3B9F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3238A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37B0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E6ECF75">
      <w:pPr>
        <w:numPr>
          <w:ilvl w:val="255"/>
          <w:numId w:val="0"/>
        </w:numPr>
        <w:jc w:val="left"/>
        <w:rPr>
          <w:rFonts w:ascii="黑体" w:hAnsi="宋体" w:eastAsia="黑体"/>
          <w:sz w:val="30"/>
          <w:szCs w:val="30"/>
        </w:rPr>
      </w:pPr>
    </w:p>
    <w:p w14:paraId="0C199559">
      <w:pPr>
        <w:ind w:firstLine="280" w:firstLineChars="1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四、所在单位意见</w:t>
      </w:r>
    </w:p>
    <w:tbl>
      <w:tblPr>
        <w:tblStyle w:val="9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 w14:paraId="384F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  <w:jc w:val="center"/>
        </w:trPr>
        <w:tc>
          <w:tcPr>
            <w:tcW w:w="8877" w:type="dxa"/>
          </w:tcPr>
          <w:p w14:paraId="4C8322A4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5DD4C6F7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46E1E652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634DA38A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3487D77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5A621DD7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011F95A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33BBF0C5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4C1080A5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30241F6F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74D6AD4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6AC17ED6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1C2BCB0F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</w:t>
            </w:r>
          </w:p>
          <w:p w14:paraId="5719C6D4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   章                                       负责人签字：</w:t>
            </w:r>
          </w:p>
          <w:p w14:paraId="12ED9EB1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</w:t>
            </w:r>
          </w:p>
          <w:p w14:paraId="40EDA073">
            <w:pPr>
              <w:ind w:firstLine="6360" w:firstLineChars="26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  <w:p w14:paraId="773145CC">
            <w:pPr>
              <w:ind w:firstLine="6360" w:firstLineChars="26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258A476">
      <w:pPr>
        <w:ind w:firstLine="280" w:firstLineChars="10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五、省辖市或省直管县（市）课题管理部门意见</w:t>
      </w:r>
    </w:p>
    <w:tbl>
      <w:tblPr>
        <w:tblStyle w:val="9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 w14:paraId="3320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  <w:jc w:val="center"/>
        </w:trPr>
        <w:tc>
          <w:tcPr>
            <w:tcW w:w="8877" w:type="dxa"/>
          </w:tcPr>
          <w:p w14:paraId="7DAA233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0316322E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058FB48E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750E54A5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41D24374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3A729E12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5A26E5B7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21477AC5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4E3D9083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2ADDCD3B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1A170988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00D5699F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1641A99E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7014D65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</w:t>
            </w:r>
          </w:p>
          <w:p w14:paraId="6A706318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   章                                       负责人签字：</w:t>
            </w:r>
          </w:p>
          <w:p w14:paraId="749685E1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</w:t>
            </w:r>
          </w:p>
          <w:p w14:paraId="4D9AF3BC">
            <w:pPr>
              <w:ind w:firstLine="6360" w:firstLineChars="26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  <w:p w14:paraId="4C855BD2">
            <w:pPr>
              <w:ind w:firstLine="6360" w:firstLineChars="265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7E7706EC">
      <w:pPr>
        <w:ind w:firstLine="280" w:firstLineChars="100"/>
        <w:rPr>
          <w:rFonts w:ascii="宋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六、专家组鉴定意见</w:t>
      </w:r>
      <w:r>
        <w:rPr>
          <w:rFonts w:hint="eastAsia" w:ascii="楷体_GB2312" w:eastAsia="楷体_GB2312"/>
          <w:sz w:val="28"/>
          <w:szCs w:val="28"/>
        </w:rPr>
        <w:t>（由专家组长综合专家组意见填写）</w:t>
      </w:r>
    </w:p>
    <w:tbl>
      <w:tblPr>
        <w:tblStyle w:val="9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 w14:paraId="37EC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2" w:hRule="atLeast"/>
          <w:jc w:val="center"/>
        </w:trPr>
        <w:tc>
          <w:tcPr>
            <w:tcW w:w="8871" w:type="dxa"/>
          </w:tcPr>
          <w:p w14:paraId="37517D0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C36419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87F4C1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6961EF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82DB334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3C40BFD0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1B0B53F3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1CA04C66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4C9FA498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237A3642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2280500E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0AD01E38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1BC410D2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08FBB5FA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5CDDC820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6D2EA724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6FB62BA4"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F8BE6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5260024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DE01ED9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5A0C4665">
            <w:pPr>
              <w:spacing w:line="600" w:lineRule="exact"/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专家组组长（签字）：</w:t>
            </w:r>
          </w:p>
          <w:p w14:paraId="23F5692F">
            <w:pPr>
              <w:spacing w:line="600" w:lineRule="exact"/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年    月    日</w:t>
            </w:r>
          </w:p>
          <w:p w14:paraId="18D0F769"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3B027A0"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173DDB17">
      <w:pPr>
        <w:ind w:firstLine="280" w:firstLineChars="1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七、鉴定专家签字</w:t>
      </w:r>
    </w:p>
    <w:tbl>
      <w:tblPr>
        <w:tblStyle w:val="9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3578"/>
        <w:gridCol w:w="2164"/>
        <w:gridCol w:w="1575"/>
      </w:tblGrid>
      <w:tr w14:paraId="3097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581" w:type="dxa"/>
            <w:vAlign w:val="center"/>
          </w:tcPr>
          <w:p w14:paraId="3B0AC098">
            <w:pPr>
              <w:ind w:firstLine="280" w:firstLineChars="10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姓  名</w:t>
            </w:r>
          </w:p>
        </w:tc>
        <w:tc>
          <w:tcPr>
            <w:tcW w:w="3578" w:type="dxa"/>
            <w:vAlign w:val="center"/>
          </w:tcPr>
          <w:p w14:paraId="268B6CC0">
            <w:pPr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工作单位</w:t>
            </w:r>
          </w:p>
        </w:tc>
        <w:tc>
          <w:tcPr>
            <w:tcW w:w="2164" w:type="dxa"/>
            <w:vAlign w:val="center"/>
          </w:tcPr>
          <w:p w14:paraId="4DD7B9F2">
            <w:pPr>
              <w:ind w:firstLine="280" w:firstLineChars="10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职称/职务</w:t>
            </w:r>
          </w:p>
        </w:tc>
        <w:tc>
          <w:tcPr>
            <w:tcW w:w="1575" w:type="dxa"/>
            <w:vAlign w:val="center"/>
          </w:tcPr>
          <w:p w14:paraId="68055B98">
            <w:pPr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签  名</w:t>
            </w:r>
          </w:p>
        </w:tc>
      </w:tr>
      <w:tr w14:paraId="2D6A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81" w:type="dxa"/>
            <w:vAlign w:val="center"/>
          </w:tcPr>
          <w:p w14:paraId="478ED2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8" w:type="dxa"/>
            <w:vAlign w:val="center"/>
          </w:tcPr>
          <w:p w14:paraId="4D2E99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FBBCA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326024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8B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81" w:type="dxa"/>
            <w:vAlign w:val="center"/>
          </w:tcPr>
          <w:p w14:paraId="69A33B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8" w:type="dxa"/>
            <w:vAlign w:val="center"/>
          </w:tcPr>
          <w:p w14:paraId="36219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13595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3FA275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15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81" w:type="dxa"/>
            <w:vAlign w:val="center"/>
          </w:tcPr>
          <w:p w14:paraId="2EB29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8" w:type="dxa"/>
            <w:vAlign w:val="center"/>
          </w:tcPr>
          <w:p w14:paraId="1465E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4424E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1EC5B0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C3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81" w:type="dxa"/>
            <w:vAlign w:val="center"/>
          </w:tcPr>
          <w:p w14:paraId="458DE3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8" w:type="dxa"/>
            <w:vAlign w:val="center"/>
          </w:tcPr>
          <w:p w14:paraId="6F6E12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CB86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78C774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85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81" w:type="dxa"/>
            <w:vAlign w:val="center"/>
          </w:tcPr>
          <w:p w14:paraId="5CE9E7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8" w:type="dxa"/>
            <w:vAlign w:val="center"/>
          </w:tcPr>
          <w:p w14:paraId="146185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C38B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275993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DB3EEB5">
      <w:pPr>
        <w:ind w:firstLine="280" w:firstLineChars="1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28"/>
          <w:szCs w:val="28"/>
        </w:rPr>
        <w:t>八、</w:t>
      </w:r>
      <w:r>
        <w:rPr>
          <w:rFonts w:hint="eastAsia" w:eastAsia="黑体"/>
          <w:sz w:val="28"/>
          <w:szCs w:val="28"/>
        </w:rPr>
        <w:t>河南省教育资源保障研究课题领导小组办公室</w:t>
      </w:r>
      <w:r>
        <w:rPr>
          <w:rFonts w:hint="eastAsia" w:ascii="黑体" w:eastAsia="黑体"/>
          <w:sz w:val="28"/>
          <w:szCs w:val="28"/>
        </w:rPr>
        <w:t>审核意见</w:t>
      </w:r>
    </w:p>
    <w:tbl>
      <w:tblPr>
        <w:tblStyle w:val="9"/>
        <w:tblW w:w="87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 w14:paraId="2EE3D3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8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D95EF6">
            <w:pPr>
              <w:rPr>
                <w:sz w:val="28"/>
                <w:szCs w:val="28"/>
              </w:rPr>
            </w:pPr>
          </w:p>
          <w:p w14:paraId="401CC89A">
            <w:pPr>
              <w:rPr>
                <w:sz w:val="28"/>
                <w:szCs w:val="28"/>
              </w:rPr>
            </w:pPr>
          </w:p>
          <w:p w14:paraId="2B488F7E">
            <w:pPr>
              <w:rPr>
                <w:sz w:val="28"/>
                <w:szCs w:val="28"/>
              </w:rPr>
            </w:pPr>
          </w:p>
          <w:p w14:paraId="19B59C8F">
            <w:pPr>
              <w:rPr>
                <w:sz w:val="28"/>
                <w:szCs w:val="28"/>
              </w:rPr>
            </w:pPr>
          </w:p>
          <w:p w14:paraId="6743CDDF">
            <w:pPr>
              <w:snapToGrid w:val="0"/>
              <w:rPr>
                <w:sz w:val="28"/>
                <w:szCs w:val="28"/>
              </w:rPr>
            </w:pPr>
          </w:p>
          <w:p w14:paraId="0080925B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2F3DDF7F">
            <w:pPr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C1C0EF8">
            <w:pPr>
              <w:ind w:firstLine="960" w:firstLineChars="4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3B3CBCC">
            <w:pPr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39E47F2">
            <w:pPr>
              <w:spacing w:line="600" w:lineRule="exact"/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    章                             负责人签名：</w:t>
            </w:r>
          </w:p>
          <w:p w14:paraId="7A3AEC0C">
            <w:pPr>
              <w:spacing w:line="600" w:lineRule="exact"/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年   月   日</w:t>
            </w:r>
          </w:p>
          <w:p w14:paraId="33611809">
            <w:pPr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752D4BF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5C848A0">
      <w:pPr>
        <w:jc w:val="left"/>
        <w:rPr>
          <w:rFonts w:ascii="黑体" w:eastAsia="黑体"/>
          <w:sz w:val="30"/>
          <w:szCs w:val="30"/>
        </w:rPr>
      </w:pPr>
    </w:p>
    <w:p w14:paraId="4F9712BE">
      <w:pPr>
        <w:jc w:val="left"/>
        <w:rPr>
          <w:rFonts w:ascii="黑体" w:eastAsia="黑体"/>
          <w:sz w:val="30"/>
          <w:szCs w:val="30"/>
        </w:rPr>
      </w:pPr>
    </w:p>
    <w:p w14:paraId="71B6DD16">
      <w:pPr>
        <w:snapToGrid w:val="0"/>
        <w:jc w:val="center"/>
        <w:rPr>
          <w:rFonts w:ascii="方正小标宋简体" w:hAnsi="黑体" w:eastAsia="方正小标宋简体" w:cs="Times New Roman"/>
          <w:sz w:val="60"/>
          <w:szCs w:val="60"/>
        </w:rPr>
      </w:pPr>
      <w:r>
        <w:rPr>
          <w:rFonts w:hint="eastAsia" w:ascii="方正小标宋简体" w:hAnsi="黑体" w:eastAsia="方正小标宋简体" w:cs="Times New Roman"/>
          <w:sz w:val="60"/>
          <w:szCs w:val="60"/>
        </w:rPr>
        <w:t>河南省教育信息技术研究课题</w:t>
      </w:r>
    </w:p>
    <w:p w14:paraId="0F4C7B93">
      <w:pPr>
        <w:snapToGrid w:val="0"/>
        <w:jc w:val="center"/>
        <w:rPr>
          <w:rFonts w:ascii="方正大标宋简体" w:hAnsi="宋体" w:eastAsia="方正大标宋简体"/>
          <w:sz w:val="52"/>
          <w:szCs w:val="52"/>
        </w:rPr>
      </w:pPr>
      <w:r>
        <w:rPr>
          <w:rFonts w:hint="eastAsia" w:ascii="方正小标宋简体" w:hAnsi="黑体" w:eastAsia="方正小标宋简体" w:cs="Times New Roman"/>
          <w:sz w:val="60"/>
          <w:szCs w:val="60"/>
        </w:rPr>
        <w:t>结题申请·审批书</w:t>
      </w:r>
    </w:p>
    <w:p w14:paraId="042D5D25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14:paraId="5B5B0465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  <w:r>
        <w:rPr>
          <w:rFonts w:hint="eastAsia" w:ascii="宋体"/>
          <w:spacing w:val="30"/>
          <w:sz w:val="32"/>
          <w:szCs w:val="32"/>
        </w:rPr>
        <w:t xml:space="preserve">  </w:t>
      </w:r>
    </w:p>
    <w:p w14:paraId="4DC47A1F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14:paraId="058DD287">
      <w:pPr>
        <w:spacing w:line="740" w:lineRule="exact"/>
        <w:ind w:left="879"/>
        <w:rPr>
          <w:rFonts w:ascii="宋体"/>
          <w:bCs/>
          <w:spacing w:val="18"/>
          <w:sz w:val="32"/>
          <w:szCs w:val="32"/>
          <w:u w:val="single"/>
        </w:rPr>
      </w:pPr>
      <w:r>
        <w:rPr>
          <w:rFonts w:hint="eastAsia" w:ascii="宋体" w:hAnsi="宋体"/>
          <w:bCs/>
          <w:spacing w:val="18"/>
          <w:sz w:val="32"/>
          <w:szCs w:val="32"/>
        </w:rPr>
        <w:t>课题立项号</w:t>
      </w:r>
      <w:r>
        <w:rPr>
          <w:rFonts w:hint="eastAsia" w:ascii="宋体"/>
          <w:bCs/>
          <w:spacing w:val="18"/>
          <w:sz w:val="32"/>
          <w:szCs w:val="32"/>
        </w:rPr>
        <w:t xml:space="preserve"> </w:t>
      </w:r>
      <w:r>
        <w:rPr>
          <w:rFonts w:hint="eastAsia" w:ascii="宋体"/>
          <w:bCs/>
          <w:spacing w:val="18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bCs/>
          <w:spacing w:val="18"/>
          <w:sz w:val="32"/>
          <w:szCs w:val="32"/>
          <w:u w:val="single"/>
        </w:rPr>
        <w:t xml:space="preserve">   </w:t>
      </w:r>
    </w:p>
    <w:p w14:paraId="2CD241A9">
      <w:pPr>
        <w:spacing w:line="740" w:lineRule="exact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课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题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名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称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          </w:t>
      </w:r>
    </w:p>
    <w:p w14:paraId="192DC837">
      <w:pPr>
        <w:spacing w:line="740" w:lineRule="exact"/>
        <w:ind w:left="879"/>
        <w:rPr>
          <w:rFonts w:ascii="宋体"/>
          <w:bCs/>
          <w:spacing w:val="20"/>
          <w:sz w:val="32"/>
          <w:szCs w:val="32"/>
          <w:u w:val="single"/>
        </w:rPr>
      </w:pPr>
      <w:r>
        <w:rPr>
          <w:rFonts w:hint="eastAsia" w:ascii="宋体" w:hAnsi="宋体"/>
          <w:bCs/>
          <w:spacing w:val="20"/>
          <w:sz w:val="32"/>
          <w:szCs w:val="32"/>
        </w:rPr>
        <w:t>课题主持人</w:t>
      </w:r>
      <w:r>
        <w:rPr>
          <w:rFonts w:hint="eastAsia" w:ascii="宋体"/>
          <w:bCs/>
          <w:spacing w:val="20"/>
          <w:sz w:val="32"/>
          <w:szCs w:val="32"/>
        </w:rPr>
        <w:t xml:space="preserve"> </w:t>
      </w:r>
      <w:r>
        <w:rPr>
          <w:rFonts w:hint="eastAsia" w:ascii="宋体"/>
          <w:bCs/>
          <w:spacing w:val="20"/>
          <w:sz w:val="32"/>
          <w:szCs w:val="32"/>
          <w:u w:val="single"/>
        </w:rPr>
        <w:t xml:space="preserve">    </w:t>
      </w:r>
      <w:r>
        <w:rPr>
          <w:rFonts w:hint="eastAsia" w:ascii="宋体"/>
          <w:bCs/>
          <w:sz w:val="32"/>
          <w:szCs w:val="32"/>
          <w:u w:val="single"/>
        </w:rPr>
        <w:t xml:space="preserve">            </w:t>
      </w:r>
      <w:r>
        <w:rPr>
          <w:rFonts w:hint="eastAsia" w:ascii="宋体"/>
          <w:bCs/>
          <w:spacing w:val="20"/>
          <w:sz w:val="32"/>
          <w:szCs w:val="32"/>
          <w:u w:val="single"/>
        </w:rPr>
        <w:t xml:space="preserve">      </w:t>
      </w:r>
    </w:p>
    <w:p w14:paraId="0C6694F7">
      <w:pPr>
        <w:spacing w:line="740" w:lineRule="exact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Cs/>
          <w:spacing w:val="20"/>
          <w:sz w:val="32"/>
          <w:szCs w:val="32"/>
        </w:rPr>
        <w:t xml:space="preserve">主持人单位 </w:t>
      </w:r>
      <w:r>
        <w:rPr>
          <w:rFonts w:hint="eastAsia" w:ascii="宋体"/>
          <w:bCs/>
          <w:sz w:val="32"/>
          <w:szCs w:val="32"/>
          <w:u w:val="single"/>
        </w:rPr>
        <w:t xml:space="preserve">                        </w:t>
      </w:r>
    </w:p>
    <w:p w14:paraId="566D76EF">
      <w:pPr>
        <w:spacing w:line="740" w:lineRule="exact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填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表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日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期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/>
          <w:bCs/>
          <w:sz w:val="32"/>
          <w:szCs w:val="32"/>
          <w:u w:val="single"/>
        </w:rPr>
        <w:t xml:space="preserve">   </w:t>
      </w:r>
      <w:r>
        <w:rPr>
          <w:rFonts w:hint="eastAsia" w:ascii="宋体"/>
          <w:bCs/>
          <w:sz w:val="32"/>
          <w:szCs w:val="32"/>
          <w:u w:val="single"/>
        </w:rPr>
        <w:tab/>
      </w:r>
      <w:r>
        <w:rPr>
          <w:rFonts w:hint="eastAsia" w:ascii="宋体"/>
          <w:bCs/>
          <w:spacing w:val="2"/>
          <w:sz w:val="32"/>
          <w:szCs w:val="32"/>
          <w:u w:val="single"/>
        </w:rPr>
        <w:t xml:space="preserve">                     </w:t>
      </w:r>
    </w:p>
    <w:p w14:paraId="4078994C">
      <w:pPr>
        <w:spacing w:line="600" w:lineRule="exact"/>
        <w:rPr>
          <w:rFonts w:ascii="宋体"/>
          <w:spacing w:val="30"/>
          <w:sz w:val="32"/>
          <w:szCs w:val="32"/>
        </w:rPr>
      </w:pPr>
    </w:p>
    <w:p w14:paraId="6D9DD6B8">
      <w:pPr>
        <w:spacing w:line="600" w:lineRule="exact"/>
        <w:rPr>
          <w:rFonts w:ascii="宋体"/>
          <w:spacing w:val="30"/>
          <w:sz w:val="32"/>
          <w:szCs w:val="32"/>
        </w:rPr>
      </w:pPr>
    </w:p>
    <w:p w14:paraId="5B433014">
      <w:pPr>
        <w:spacing w:line="800" w:lineRule="exact"/>
        <w:rPr>
          <w:rFonts w:ascii="宋体"/>
          <w:spacing w:val="30"/>
          <w:sz w:val="32"/>
          <w:szCs w:val="32"/>
        </w:rPr>
      </w:pPr>
    </w:p>
    <w:p w14:paraId="3B984403">
      <w:pPr>
        <w:jc w:val="center"/>
        <w:rPr>
          <w:rFonts w:ascii="楷体_GB2312" w:eastAsia="楷体_GB2312"/>
          <w:spacing w:val="-16"/>
          <w:w w:val="95"/>
          <w:sz w:val="32"/>
          <w:szCs w:val="32"/>
        </w:rPr>
      </w:pPr>
      <w:r>
        <w:rPr>
          <w:rFonts w:hint="eastAsia" w:ascii="楷体_GB2312" w:eastAsia="楷体_GB2312"/>
          <w:spacing w:val="-16"/>
          <w:w w:val="95"/>
          <w:sz w:val="32"/>
          <w:szCs w:val="32"/>
        </w:rPr>
        <w:t>河南省教育信息技术研究课题领导小组办公室 制</w:t>
      </w:r>
    </w:p>
    <w:p w14:paraId="5B75EB46"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2025年4月</w:t>
      </w:r>
      <w:r>
        <w:rPr>
          <w:rFonts w:hint="eastAsia" w:ascii="楷体_GB2312" w:hAnsi="宋体" w:eastAsia="楷体_GB2312"/>
          <w:sz w:val="32"/>
          <w:szCs w:val="32"/>
        </w:rPr>
        <w:br w:type="page"/>
      </w:r>
    </w:p>
    <w:p w14:paraId="55CFC182">
      <w:pPr>
        <w:pStyle w:val="3"/>
        <w:spacing w:before="0" w:beforeAutospacing="0" w:after="0" w:afterAutospacing="0"/>
        <w:ind w:left="101" w:leftChars="48" w:firstLine="140" w:firstLineChars="5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9"/>
        <w:tblW w:w="89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66"/>
        <w:gridCol w:w="816"/>
        <w:gridCol w:w="1047"/>
        <w:gridCol w:w="1637"/>
        <w:gridCol w:w="718"/>
        <w:gridCol w:w="906"/>
        <w:gridCol w:w="621"/>
        <w:gridCol w:w="342"/>
        <w:gridCol w:w="1450"/>
      </w:tblGrid>
      <w:tr w14:paraId="20A7F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70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F7357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提交鉴定的</w:t>
            </w:r>
          </w:p>
          <w:p w14:paraId="0338A5A7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成果</w:t>
            </w:r>
          </w:p>
        </w:tc>
        <w:tc>
          <w:tcPr>
            <w:tcW w:w="148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37B15D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成果</w:t>
            </w:r>
          </w:p>
          <w:p w14:paraId="069C1163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主件</w:t>
            </w:r>
          </w:p>
        </w:tc>
        <w:tc>
          <w:tcPr>
            <w:tcW w:w="6721" w:type="dxa"/>
            <w:gridSpan w:val="7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</w:tcPr>
          <w:p w14:paraId="2C53A9DB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3528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0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9BAF7">
            <w:pPr>
              <w:widowControl/>
              <w:snapToGrid w:val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6671BF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成果</w:t>
            </w:r>
          </w:p>
          <w:p w14:paraId="442661F6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附件</w:t>
            </w:r>
          </w:p>
        </w:tc>
        <w:tc>
          <w:tcPr>
            <w:tcW w:w="672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 w14:paraId="0F88EF57">
            <w:pPr>
              <w:spacing w:line="400" w:lineRule="exact"/>
              <w:rPr>
                <w:rFonts w:ascii="仿宋_GB2312" w:hAnsi="仿宋" w:eastAsia="仿宋_GB2312"/>
              </w:rPr>
            </w:pPr>
          </w:p>
        </w:tc>
      </w:tr>
      <w:tr w14:paraId="630FB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2189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18898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课题主持人</w:t>
            </w:r>
          </w:p>
          <w:p w14:paraId="0FF20B75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信     息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AE51FB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8BF92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E22762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职称/职务</w:t>
            </w:r>
          </w:p>
        </w:tc>
        <w:tc>
          <w:tcPr>
            <w:tcW w:w="17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C0DA8C0">
            <w:pPr>
              <w:snapToGrid w:val="0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800B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189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51FCD">
            <w:pPr>
              <w:widowControl/>
              <w:snapToGrid w:val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11E9EB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47AC5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AA985C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电子信箱/</w:t>
            </w:r>
          </w:p>
          <w:p w14:paraId="0FA3E1B5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17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D169FE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4D9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189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8CD59">
            <w:pPr>
              <w:widowControl/>
              <w:snapToGrid w:val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3A9F21">
            <w:pPr>
              <w:snapToGrid w:val="0"/>
              <w:ind w:left="-1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通讯</w:t>
            </w:r>
          </w:p>
          <w:p w14:paraId="09F79FFD">
            <w:pPr>
              <w:snapToGrid w:val="0"/>
              <w:ind w:left="-1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地址</w:t>
            </w:r>
          </w:p>
        </w:tc>
        <w:tc>
          <w:tcPr>
            <w:tcW w:w="32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C16F1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CEEE4A">
            <w:pPr>
              <w:snapToGrid w:val="0"/>
              <w:ind w:left="27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B98645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58B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91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8D8CA0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课题组主要成员信息</w:t>
            </w:r>
          </w:p>
        </w:tc>
      </w:tr>
      <w:tr w14:paraId="304AD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C8EDF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21D708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431576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职务/职称</w:t>
            </w: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A9B3B9C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承担任务</w:t>
            </w:r>
          </w:p>
        </w:tc>
      </w:tr>
      <w:tr w14:paraId="1DB2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088A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C8084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F149F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7AEF32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AA28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BA81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AC5AF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29884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E5DAC2A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758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D47F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BD748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2CAE5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F2A3D1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82C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28FD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05201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AC1AC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38BD54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507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B41D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B9DD2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66DBC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50AE06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3A78F60">
      <w:pPr>
        <w:ind w:firstLine="280" w:firstLineChars="1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黑体" w:eastAsia="黑体"/>
          <w:sz w:val="28"/>
          <w:szCs w:val="28"/>
        </w:rPr>
        <w:t>二、工作报告</w:t>
      </w:r>
    </w:p>
    <w:tbl>
      <w:tblPr>
        <w:tblStyle w:val="9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 w14:paraId="5EB9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988" w:type="dxa"/>
            <w:vAlign w:val="center"/>
          </w:tcPr>
          <w:p w14:paraId="6E341290">
            <w:pPr>
              <w:spacing w:line="400" w:lineRule="exact"/>
              <w:ind w:firstLine="240" w:firstLineChars="10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内容提示：</w:t>
            </w:r>
            <w:r>
              <w:rPr>
                <w:rFonts w:ascii="仿宋" w:hAnsi="仿宋"/>
                <w:sz w:val="24"/>
                <w:szCs w:val="24"/>
              </w:rPr>
              <w:t>课题研究的主要内容和研究计划完成情况等。</w:t>
            </w:r>
            <w:r>
              <w:rPr>
                <w:rFonts w:hint="eastAsia" w:ascii="楷体_GB2312" w:hAnsi="宋体" w:eastAsia="楷体_GB2312"/>
                <w:sz w:val="22"/>
              </w:rPr>
              <w:t>（本表内容限2000字内</w:t>
            </w:r>
            <w:r>
              <w:rPr>
                <w:rFonts w:hint="eastAsia" w:ascii="楷体_GB2312" w:eastAsia="楷体_GB2312"/>
                <w:sz w:val="22"/>
              </w:rPr>
              <w:t>）</w:t>
            </w:r>
          </w:p>
        </w:tc>
      </w:tr>
      <w:tr w14:paraId="275B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0" w:hRule="atLeast"/>
          <w:jc w:val="center"/>
        </w:trPr>
        <w:tc>
          <w:tcPr>
            <w:tcW w:w="8988" w:type="dxa"/>
          </w:tcPr>
          <w:p w14:paraId="7F923729">
            <w:pPr>
              <w:spacing w:line="40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</w:tbl>
    <w:p w14:paraId="6E610B73">
      <w:pPr>
        <w:ind w:firstLine="300" w:firstLineChars="100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三、阶段成果</w:t>
      </w:r>
    </w:p>
    <w:tbl>
      <w:tblPr>
        <w:tblStyle w:val="9"/>
        <w:tblW w:w="89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37"/>
        <w:gridCol w:w="2650"/>
        <w:gridCol w:w="883"/>
        <w:gridCol w:w="3386"/>
      </w:tblGrid>
      <w:tr w14:paraId="3022B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12B06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DC3C8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作者</w:t>
            </w: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0BCFFA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成果形式与名称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6933E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完成时间</w:t>
            </w: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BA12A">
            <w:pPr>
              <w:snapToGrid w:val="0"/>
              <w:jc w:val="center"/>
              <w:rPr>
                <w:rFonts w:ascii="黑体" w:eastAsia="黑体"/>
                <w:spacing w:val="-8"/>
                <w:sz w:val="24"/>
              </w:rPr>
            </w:pPr>
            <w:r>
              <w:rPr>
                <w:rFonts w:hint="eastAsia" w:ascii="黑体" w:eastAsia="黑体"/>
                <w:spacing w:val="-8"/>
                <w:sz w:val="24"/>
              </w:rPr>
              <w:t>出版单位或发表刊物名称、期号</w:t>
            </w:r>
          </w:p>
        </w:tc>
      </w:tr>
      <w:tr w14:paraId="4EA5D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660014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1DC76C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785100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C853E1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6A147">
            <w:pPr>
              <w:rPr>
                <w:sz w:val="28"/>
                <w:szCs w:val="28"/>
              </w:rPr>
            </w:pPr>
          </w:p>
        </w:tc>
      </w:tr>
      <w:tr w14:paraId="6EA7E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821915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09076E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6EE7C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BE3E1F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61DEAA">
            <w:pPr>
              <w:rPr>
                <w:sz w:val="28"/>
                <w:szCs w:val="28"/>
              </w:rPr>
            </w:pPr>
          </w:p>
        </w:tc>
      </w:tr>
      <w:tr w14:paraId="4BB0E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DA8E61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94ED16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585AA2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99B339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7D584B">
            <w:pPr>
              <w:rPr>
                <w:sz w:val="28"/>
                <w:szCs w:val="28"/>
              </w:rPr>
            </w:pPr>
          </w:p>
        </w:tc>
      </w:tr>
      <w:tr w14:paraId="17AD9A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780BE5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6D313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063A2A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F22AA9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5B6139">
            <w:pPr>
              <w:rPr>
                <w:sz w:val="28"/>
                <w:szCs w:val="28"/>
              </w:rPr>
            </w:pPr>
          </w:p>
        </w:tc>
      </w:tr>
      <w:tr w14:paraId="549CD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12D56D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92B1DB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BDF0C0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C9FFEC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6BB21E">
            <w:pPr>
              <w:rPr>
                <w:sz w:val="28"/>
                <w:szCs w:val="28"/>
              </w:rPr>
            </w:pPr>
          </w:p>
        </w:tc>
      </w:tr>
      <w:tr w14:paraId="3EF21F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075456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3B2AF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C9A74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EE21B2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8F5D11">
            <w:pPr>
              <w:rPr>
                <w:sz w:val="28"/>
                <w:szCs w:val="28"/>
              </w:rPr>
            </w:pPr>
          </w:p>
        </w:tc>
      </w:tr>
      <w:tr w14:paraId="16614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BDD83F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1DDD1A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B7FDB9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8D5C6C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1FA09B">
            <w:pPr>
              <w:rPr>
                <w:sz w:val="28"/>
                <w:szCs w:val="28"/>
              </w:rPr>
            </w:pPr>
          </w:p>
        </w:tc>
      </w:tr>
      <w:tr w14:paraId="0EB91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F1D245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1C62C7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065199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75243C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FC00D7">
            <w:pPr>
              <w:rPr>
                <w:sz w:val="28"/>
                <w:szCs w:val="28"/>
              </w:rPr>
            </w:pPr>
          </w:p>
        </w:tc>
      </w:tr>
      <w:tr w14:paraId="0B8C3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0BF5FC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E8B70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C2C318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C315A3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21BE3E">
            <w:pPr>
              <w:rPr>
                <w:sz w:val="28"/>
                <w:szCs w:val="28"/>
              </w:rPr>
            </w:pPr>
          </w:p>
        </w:tc>
      </w:tr>
      <w:tr w14:paraId="0FE2D9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BD46E1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54E2BC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8AF43B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C83C2C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B946ED">
            <w:pPr>
              <w:rPr>
                <w:sz w:val="28"/>
                <w:szCs w:val="28"/>
              </w:rPr>
            </w:pPr>
          </w:p>
        </w:tc>
      </w:tr>
      <w:tr w14:paraId="1C77B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C49032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DC8E4D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4C0C6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84523D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53B5F0">
            <w:pPr>
              <w:rPr>
                <w:sz w:val="28"/>
                <w:szCs w:val="28"/>
              </w:rPr>
            </w:pPr>
          </w:p>
        </w:tc>
      </w:tr>
      <w:tr w14:paraId="602C0D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AE54D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3B829B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0E40AA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D370C1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998265">
            <w:pPr>
              <w:rPr>
                <w:sz w:val="28"/>
                <w:szCs w:val="28"/>
              </w:rPr>
            </w:pPr>
          </w:p>
        </w:tc>
      </w:tr>
      <w:tr w14:paraId="0E5DB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1BF74E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EB2B06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DE6E28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34BA71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E14695">
            <w:pPr>
              <w:rPr>
                <w:sz w:val="28"/>
                <w:szCs w:val="28"/>
              </w:rPr>
            </w:pPr>
          </w:p>
        </w:tc>
      </w:tr>
      <w:tr w14:paraId="40E0EF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712585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B93B1A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1D41D8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73B670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2ABEA7">
            <w:pPr>
              <w:rPr>
                <w:sz w:val="28"/>
                <w:szCs w:val="28"/>
              </w:rPr>
            </w:pPr>
          </w:p>
        </w:tc>
      </w:tr>
    </w:tbl>
    <w:p w14:paraId="10620A9B">
      <w:pPr>
        <w:numPr>
          <w:ilvl w:val="255"/>
          <w:numId w:val="0"/>
        </w:numPr>
        <w:jc w:val="left"/>
        <w:rPr>
          <w:rFonts w:ascii="黑体" w:hAnsi="宋体" w:eastAsia="黑体"/>
          <w:sz w:val="30"/>
          <w:szCs w:val="30"/>
        </w:rPr>
      </w:pPr>
    </w:p>
    <w:p w14:paraId="1C3DA12C">
      <w:pPr>
        <w:ind w:firstLine="280" w:firstLineChars="1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四、所在单位意见</w:t>
      </w:r>
    </w:p>
    <w:tbl>
      <w:tblPr>
        <w:tblStyle w:val="9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 w14:paraId="6EA3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  <w:jc w:val="center"/>
        </w:trPr>
        <w:tc>
          <w:tcPr>
            <w:tcW w:w="8877" w:type="dxa"/>
          </w:tcPr>
          <w:p w14:paraId="035CC5B1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1918CD54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6789C19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2AD3BE67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183C5062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5CE486B5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4610B60E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0A250AEF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4A21301E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763FB8B3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059DA803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0C432DAC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083BC3E7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77D7330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15CDAA0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</w:t>
            </w:r>
          </w:p>
          <w:p w14:paraId="0DFF91A7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   章                                       负责人签字：</w:t>
            </w:r>
          </w:p>
          <w:p w14:paraId="20836A5E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</w:t>
            </w:r>
          </w:p>
          <w:p w14:paraId="6C94628D">
            <w:pPr>
              <w:ind w:firstLine="6360" w:firstLineChars="26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  <w:p w14:paraId="1395A33A">
            <w:pPr>
              <w:ind w:firstLine="6360" w:firstLineChars="26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63F93C6">
      <w:pPr>
        <w:ind w:firstLine="280" w:firstLineChars="10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五、省辖市或省直管县（市）课题管理部门意见</w:t>
      </w:r>
    </w:p>
    <w:tbl>
      <w:tblPr>
        <w:tblStyle w:val="9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 w14:paraId="19E1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  <w:jc w:val="center"/>
        </w:trPr>
        <w:tc>
          <w:tcPr>
            <w:tcW w:w="8877" w:type="dxa"/>
          </w:tcPr>
          <w:p w14:paraId="2014DB63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5B31313E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093AEDEB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34C61468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2E09B0ED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44D53117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41C913A6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5A03AE68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5A46A339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62F09A92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4366BD36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5775A937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</w:t>
            </w:r>
          </w:p>
          <w:p w14:paraId="57E992B3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   章                                       负责人签字：</w:t>
            </w:r>
          </w:p>
          <w:p w14:paraId="36ADB033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</w:t>
            </w:r>
          </w:p>
          <w:p w14:paraId="404D5FD5">
            <w:pPr>
              <w:ind w:firstLine="6360" w:firstLineChars="26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  <w:p w14:paraId="736236E8">
            <w:pPr>
              <w:ind w:firstLine="6360" w:firstLineChars="265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758F0C2C">
      <w:pPr>
        <w:ind w:firstLine="280" w:firstLineChars="100"/>
        <w:rPr>
          <w:rFonts w:ascii="宋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六、专家组鉴定意见</w:t>
      </w:r>
      <w:r>
        <w:rPr>
          <w:rFonts w:hint="eastAsia" w:ascii="楷体_GB2312" w:eastAsia="楷体_GB2312"/>
          <w:sz w:val="28"/>
          <w:szCs w:val="28"/>
        </w:rPr>
        <w:t>（由专家组长综合专家组意见填写）</w:t>
      </w:r>
    </w:p>
    <w:tbl>
      <w:tblPr>
        <w:tblStyle w:val="9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 w14:paraId="53D7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2" w:hRule="atLeast"/>
          <w:jc w:val="center"/>
        </w:trPr>
        <w:tc>
          <w:tcPr>
            <w:tcW w:w="8871" w:type="dxa"/>
          </w:tcPr>
          <w:p w14:paraId="0BD2E5BB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4C3E03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97DA16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3A5DD2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D233C1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BC4833C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1CEB88F0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12F1277F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4884F17A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2F30B3F5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7A748149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6290D211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68D7BC73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78C1C34F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7D03E962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71A75C07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7159CBFF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51D85CB8"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CC55DD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AAECD56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2F084538">
            <w:pPr>
              <w:spacing w:line="600" w:lineRule="exact"/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专家组组长（签字）：</w:t>
            </w:r>
          </w:p>
          <w:p w14:paraId="6B543B2D">
            <w:pPr>
              <w:spacing w:line="600" w:lineRule="exact"/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年    月    日</w:t>
            </w:r>
          </w:p>
          <w:p w14:paraId="196F1247"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51CFB0B"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15EAA771">
      <w:pPr>
        <w:ind w:firstLine="280" w:firstLineChars="1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七、鉴定专家签字</w:t>
      </w:r>
    </w:p>
    <w:tbl>
      <w:tblPr>
        <w:tblStyle w:val="9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522"/>
        <w:gridCol w:w="1922"/>
        <w:gridCol w:w="1995"/>
      </w:tblGrid>
      <w:tr w14:paraId="4B63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556" w:type="dxa"/>
            <w:vAlign w:val="center"/>
          </w:tcPr>
          <w:p w14:paraId="66264FB3">
            <w:pPr>
              <w:ind w:firstLine="280" w:firstLineChars="10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姓  名</w:t>
            </w:r>
          </w:p>
        </w:tc>
        <w:tc>
          <w:tcPr>
            <w:tcW w:w="3522" w:type="dxa"/>
            <w:vAlign w:val="center"/>
          </w:tcPr>
          <w:p w14:paraId="66CC61F6">
            <w:pPr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工作单位</w:t>
            </w:r>
          </w:p>
        </w:tc>
        <w:tc>
          <w:tcPr>
            <w:tcW w:w="1922" w:type="dxa"/>
            <w:vAlign w:val="center"/>
          </w:tcPr>
          <w:p w14:paraId="49D715B3">
            <w:pPr>
              <w:ind w:firstLine="280" w:firstLineChars="10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职称/职务</w:t>
            </w:r>
          </w:p>
        </w:tc>
        <w:tc>
          <w:tcPr>
            <w:tcW w:w="1995" w:type="dxa"/>
            <w:vAlign w:val="center"/>
          </w:tcPr>
          <w:p w14:paraId="5B684D1E">
            <w:pPr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签  名</w:t>
            </w:r>
          </w:p>
        </w:tc>
      </w:tr>
      <w:tr w14:paraId="65CD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56" w:type="dxa"/>
            <w:vAlign w:val="center"/>
          </w:tcPr>
          <w:p w14:paraId="3C1873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14:paraId="110B0E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7047C9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0D0076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62C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56" w:type="dxa"/>
            <w:vAlign w:val="center"/>
          </w:tcPr>
          <w:p w14:paraId="17E951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14:paraId="6CE413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04BC2D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42237A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840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56" w:type="dxa"/>
            <w:vAlign w:val="center"/>
          </w:tcPr>
          <w:p w14:paraId="413956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14:paraId="4FC7E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43FDA4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74944C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2B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56" w:type="dxa"/>
            <w:vAlign w:val="center"/>
          </w:tcPr>
          <w:p w14:paraId="4A56D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14:paraId="01CA52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49CAE5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07D89D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4A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56" w:type="dxa"/>
            <w:vAlign w:val="center"/>
          </w:tcPr>
          <w:p w14:paraId="45F217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14:paraId="736B6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7A4824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3CA761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E0CECDE">
      <w:pPr>
        <w:ind w:firstLine="280" w:firstLineChars="1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28"/>
          <w:szCs w:val="28"/>
        </w:rPr>
        <w:t>八、</w:t>
      </w:r>
      <w:r>
        <w:rPr>
          <w:rFonts w:hint="eastAsia" w:eastAsia="黑体"/>
          <w:sz w:val="28"/>
          <w:szCs w:val="28"/>
        </w:rPr>
        <w:t>河南省教育信息技术研究课题领导小组办公室</w:t>
      </w:r>
      <w:r>
        <w:rPr>
          <w:rFonts w:hint="eastAsia" w:ascii="黑体" w:eastAsia="黑体"/>
          <w:sz w:val="28"/>
          <w:szCs w:val="28"/>
        </w:rPr>
        <w:t>审核意见</w:t>
      </w:r>
    </w:p>
    <w:tbl>
      <w:tblPr>
        <w:tblStyle w:val="9"/>
        <w:tblW w:w="87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 w14:paraId="0B1A2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8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E7E92C">
            <w:pPr>
              <w:rPr>
                <w:sz w:val="28"/>
                <w:szCs w:val="28"/>
              </w:rPr>
            </w:pPr>
          </w:p>
          <w:p w14:paraId="3BE925BC">
            <w:pPr>
              <w:rPr>
                <w:sz w:val="28"/>
                <w:szCs w:val="28"/>
              </w:rPr>
            </w:pPr>
          </w:p>
          <w:p w14:paraId="7A597496">
            <w:pPr>
              <w:rPr>
                <w:sz w:val="28"/>
                <w:szCs w:val="28"/>
              </w:rPr>
            </w:pPr>
          </w:p>
          <w:p w14:paraId="54DA8FC8">
            <w:pPr>
              <w:snapToGrid w:val="0"/>
              <w:rPr>
                <w:sz w:val="28"/>
                <w:szCs w:val="28"/>
              </w:rPr>
            </w:pPr>
          </w:p>
          <w:p w14:paraId="5FCADE12">
            <w:pPr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9FE3685">
            <w:pPr>
              <w:ind w:firstLine="960" w:firstLineChars="4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04B64065">
            <w:pPr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ED10CBA">
            <w:pPr>
              <w:spacing w:line="600" w:lineRule="exact"/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    章                             负责人签名：</w:t>
            </w:r>
          </w:p>
          <w:p w14:paraId="14E21197">
            <w:pPr>
              <w:spacing w:line="600" w:lineRule="exact"/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年   月   日</w:t>
            </w:r>
          </w:p>
          <w:p w14:paraId="3375C8E4">
            <w:pPr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8A8B44F">
            <w:pPr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04618EFD">
      <w:pPr>
        <w:spacing w:line="2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 w14:paraId="2DB727A0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677E2F0">
      <w:pPr>
        <w:jc w:val="center"/>
        <w:rPr>
          <w:rFonts w:ascii="方正小标宋简体" w:hAnsi="方正小标宋简体" w:eastAsia="方正小标宋简体" w:cs="方正小标宋简体"/>
          <w:kern w:val="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结题研究报告文字格式要求</w:t>
      </w:r>
    </w:p>
    <w:p w14:paraId="204A0BC6">
      <w:pPr>
        <w:rPr>
          <w:rFonts w:ascii="方正仿宋简体" w:eastAsia="方正仿宋简体"/>
          <w:kern w:val="24"/>
          <w:sz w:val="30"/>
          <w:szCs w:val="30"/>
        </w:rPr>
      </w:pPr>
    </w:p>
    <w:p w14:paraId="53B264B3">
      <w:pPr>
        <w:spacing w:line="360" w:lineRule="auto"/>
        <w:rPr>
          <w:rFonts w:ascii="仿宋" w:hAnsi="仿宋" w:eastAsia="仿宋"/>
          <w:kern w:val="24"/>
          <w:sz w:val="24"/>
          <w:szCs w:val="30"/>
        </w:rPr>
      </w:pPr>
      <w:r>
        <w:rPr>
          <w:rFonts w:hint="eastAsia" w:ascii="仿宋" w:hAnsi="仿宋" w:eastAsia="仿宋"/>
          <w:kern w:val="24"/>
          <w:sz w:val="24"/>
          <w:szCs w:val="30"/>
        </w:rPr>
        <w:t>课题批准号：</w:t>
      </w:r>
      <w:r>
        <w:rPr>
          <w:rFonts w:hint="eastAsia" w:ascii="方正楷体简体" w:eastAsia="方正楷体简体"/>
          <w:kern w:val="24"/>
          <w:sz w:val="28"/>
          <w:szCs w:val="28"/>
        </w:rPr>
        <w:t>××××</w:t>
      </w:r>
    </w:p>
    <w:p w14:paraId="7DCE0296">
      <w:pPr>
        <w:spacing w:line="360" w:lineRule="auto"/>
        <w:jc w:val="center"/>
        <w:rPr>
          <w:rFonts w:ascii="仿宋" w:hAnsi="仿宋" w:eastAsia="仿宋"/>
          <w:kern w:val="24"/>
          <w:sz w:val="24"/>
          <w:szCs w:val="30"/>
        </w:rPr>
      </w:pPr>
    </w:p>
    <w:p w14:paraId="63463358"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hint="eastAsia" w:ascii="方正大标宋简体" w:eastAsia="方正大标宋简体"/>
          <w:kern w:val="24"/>
          <w:sz w:val="36"/>
          <w:szCs w:val="36"/>
        </w:rPr>
        <w:t>“×××××××××××××××”研究报告</w:t>
      </w:r>
    </w:p>
    <w:p w14:paraId="172CA4BE">
      <w:pPr>
        <w:jc w:val="center"/>
        <w:rPr>
          <w:rFonts w:ascii="方正大标宋简体" w:eastAsia="方正大标宋简体"/>
          <w:kern w:val="24"/>
        </w:rPr>
      </w:pPr>
      <w:r>
        <w:rPr>
          <w:rFonts w:hint="eastAsia" w:ascii="方正大标宋简体" w:eastAsia="方正大标宋简体"/>
          <w:kern w:val="24"/>
        </w:rPr>
        <w:t>（成果主件题目，标宋或</w:t>
      </w:r>
      <w:r>
        <w:rPr>
          <w:rFonts w:hint="eastAsia" w:ascii="黑体" w:hAnsi="黑体" w:eastAsia="黑体"/>
          <w:kern w:val="24"/>
        </w:rPr>
        <w:t>黑体</w:t>
      </w:r>
      <w:r>
        <w:rPr>
          <w:rFonts w:hint="eastAsia" w:ascii="方正大标宋简体" w:eastAsia="方正大标宋简体"/>
          <w:kern w:val="24"/>
        </w:rPr>
        <w:t>小二号居中）</w:t>
      </w:r>
    </w:p>
    <w:p w14:paraId="26B8C479"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 w14:paraId="19561952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××××××</w:t>
      </w:r>
    </w:p>
    <w:p w14:paraId="17161D95"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（单位全称，楷体四号居中）</w:t>
      </w:r>
    </w:p>
    <w:p w14:paraId="467998D9"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 w14:paraId="41E98DC1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张××</w:t>
      </w:r>
      <w:r>
        <w:rPr>
          <w:rFonts w:hint="eastAsia" w:ascii="方正楷体简体" w:eastAsia="方正楷体简体"/>
          <w:kern w:val="24"/>
          <w:szCs w:val="28"/>
        </w:rPr>
        <w:t>（主持人）</w:t>
      </w:r>
      <w:r>
        <w:rPr>
          <w:rFonts w:hint="eastAsia" w:ascii="方正楷体简体" w:eastAsia="方正楷体简体"/>
          <w:kern w:val="24"/>
          <w:sz w:val="28"/>
          <w:szCs w:val="28"/>
        </w:rPr>
        <w:t>;王××;李×;赵××;孙××</w:t>
      </w:r>
    </w:p>
    <w:p w14:paraId="37F0058C"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（课题组成员姓名，主持人排第一位，其余依序连排，用半角分号隔开，两个字姓名姓与名之间不加空格，楷体四号居中）</w:t>
      </w:r>
    </w:p>
    <w:p w14:paraId="0E119CEF">
      <w:pPr>
        <w:spacing w:line="360" w:lineRule="auto"/>
        <w:jc w:val="center"/>
        <w:rPr>
          <w:rFonts w:ascii="方正楷体简体" w:eastAsia="方正楷体简体"/>
          <w:sz w:val="24"/>
        </w:rPr>
      </w:pPr>
    </w:p>
    <w:p w14:paraId="54BE44D4">
      <w:pPr>
        <w:spacing w:line="360" w:lineRule="auto"/>
        <w:jc w:val="left"/>
        <w:rPr>
          <w:rFonts w:ascii="宋体"/>
          <w:b/>
        </w:rPr>
      </w:pPr>
      <w:r>
        <w:rPr>
          <w:rFonts w:hint="eastAsia" w:ascii="黑体" w:hAnsi="黑体" w:eastAsia="黑体"/>
          <w:sz w:val="24"/>
        </w:rPr>
        <w:t>摘要：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（“摘要”两个字用小四号黑体，摘要内容用小四号仿宋，不超过</w:t>
      </w:r>
      <w:r>
        <w:rPr>
          <w:rFonts w:ascii="方正仿宋简体" w:eastAsia="方正仿宋简体"/>
          <w:kern w:val="24"/>
        </w:rPr>
        <w:t>300</w:t>
      </w:r>
      <w:r>
        <w:rPr>
          <w:rFonts w:hint="eastAsia" w:ascii="方正仿宋简体" w:eastAsia="方正仿宋简体"/>
          <w:kern w:val="24"/>
        </w:rPr>
        <w:t>字）</w:t>
      </w:r>
    </w:p>
    <w:p w14:paraId="22636836"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hint="eastAsia" w:ascii="黑体" w:hAnsi="黑体" w:eastAsia="黑体"/>
          <w:sz w:val="24"/>
        </w:rPr>
        <w:t>关键词：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（“关键词”三个字用小四号黑体，关键词内容用小四号仿宋，关键词数量不超过</w:t>
      </w:r>
      <w:r>
        <w:rPr>
          <w:rFonts w:ascii="方正仿宋简体" w:eastAsia="方正仿宋简体"/>
          <w:kern w:val="24"/>
        </w:rPr>
        <w:t>5</w:t>
      </w:r>
      <w:r>
        <w:rPr>
          <w:rFonts w:hint="eastAsia" w:ascii="方正仿宋简体" w:eastAsia="方正仿宋简体"/>
          <w:kern w:val="24"/>
        </w:rPr>
        <w:t>个，关键词与关键词之间用分号隔开）</w:t>
      </w:r>
    </w:p>
    <w:p w14:paraId="5AA1A85F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（正文字体字号，除一级标题用四号黑体外，其余一般用小四宋体，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（照片）放入文中，确实需要的学术性图片应尽量压缩分辨率。）</w:t>
      </w:r>
    </w:p>
    <w:p w14:paraId="06C52CAA">
      <w:pPr>
        <w:sectPr>
          <w:footerReference r:id="rId3" w:type="default"/>
          <w:pgSz w:w="11906" w:h="16838"/>
          <w:pgMar w:top="1928" w:right="1474" w:bottom="1985" w:left="1588" w:header="851" w:footer="1247" w:gutter="0"/>
          <w:cols w:space="425" w:num="1"/>
          <w:docGrid w:type="lines" w:linePitch="312" w:charSpace="0"/>
        </w:sectPr>
      </w:pPr>
    </w:p>
    <w:p w14:paraId="554F3BA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5BB0D4A7"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河南省教育资源保障研究课题结题申报汇总表</w:t>
      </w:r>
    </w:p>
    <w:tbl>
      <w:tblPr>
        <w:tblStyle w:val="9"/>
        <w:tblW w:w="137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18"/>
        <w:gridCol w:w="1218"/>
        <w:gridCol w:w="2196"/>
        <w:gridCol w:w="2196"/>
        <w:gridCol w:w="1517"/>
        <w:gridCol w:w="3255"/>
        <w:gridCol w:w="1356"/>
      </w:tblGrid>
      <w:tr w14:paraId="0936A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AFA17">
            <w:pPr>
              <w:widowControl/>
              <w:jc w:val="center"/>
              <w:rPr>
                <w:rFonts w:ascii="黑体" w:hAnsi="等线" w:eastAsia="黑体" w:cs="宋体"/>
                <w:kern w:val="0"/>
                <w:sz w:val="22"/>
              </w:rPr>
            </w:pPr>
            <w:r>
              <w:rPr>
                <w:rFonts w:hint="eastAsia" w:ascii="黑体" w:hAnsi="等线" w:eastAsia="黑体" w:cs="宋体"/>
                <w:kern w:val="0"/>
                <w:sz w:val="22"/>
              </w:rPr>
              <w:t>编号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8FBA7">
            <w:pPr>
              <w:widowControl/>
              <w:jc w:val="center"/>
              <w:rPr>
                <w:rFonts w:ascii="黑体" w:hAnsi="等线" w:eastAsia="黑体" w:cs="宋体"/>
                <w:kern w:val="0"/>
                <w:sz w:val="22"/>
              </w:rPr>
            </w:pPr>
            <w:r>
              <w:rPr>
                <w:rFonts w:hint="eastAsia" w:ascii="黑体" w:hAnsi="等线" w:eastAsia="黑体" w:cs="宋体"/>
                <w:kern w:val="0"/>
                <w:sz w:val="22"/>
              </w:rPr>
              <w:t>立项号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B1174">
            <w:pPr>
              <w:widowControl/>
              <w:jc w:val="center"/>
              <w:rPr>
                <w:rFonts w:ascii="黑体" w:hAnsi="等线" w:eastAsia="黑体" w:cs="宋体"/>
                <w:kern w:val="0"/>
                <w:sz w:val="22"/>
              </w:rPr>
            </w:pPr>
            <w:r>
              <w:rPr>
                <w:rFonts w:hint="eastAsia" w:ascii="黑体" w:hAnsi="等线" w:eastAsia="黑体" w:cs="宋体"/>
                <w:kern w:val="0"/>
                <w:sz w:val="22"/>
              </w:rPr>
              <w:t>市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97C89">
            <w:pPr>
              <w:widowControl/>
              <w:jc w:val="center"/>
              <w:rPr>
                <w:rFonts w:ascii="黑体" w:hAnsi="等线" w:eastAsia="黑体" w:cs="宋体"/>
                <w:kern w:val="0"/>
                <w:sz w:val="22"/>
              </w:rPr>
            </w:pPr>
            <w:r>
              <w:rPr>
                <w:rFonts w:hint="eastAsia" w:ascii="黑体" w:hAnsi="等线" w:eastAsia="黑体" w:cs="宋体"/>
                <w:kern w:val="0"/>
                <w:sz w:val="22"/>
              </w:rPr>
              <w:t>主持人单位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B751A">
            <w:pPr>
              <w:widowControl/>
              <w:jc w:val="center"/>
              <w:rPr>
                <w:rFonts w:ascii="黑体" w:hAnsi="等线" w:eastAsia="黑体" w:cs="宋体"/>
                <w:kern w:val="0"/>
                <w:sz w:val="22"/>
              </w:rPr>
            </w:pPr>
            <w:r>
              <w:rPr>
                <w:rFonts w:hint="eastAsia" w:ascii="黑体" w:hAnsi="等线" w:eastAsia="黑体" w:cs="宋体"/>
                <w:kern w:val="0"/>
                <w:sz w:val="22"/>
              </w:rPr>
              <w:t>课题名称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83E6A">
            <w:pPr>
              <w:widowControl/>
              <w:jc w:val="center"/>
              <w:rPr>
                <w:rFonts w:ascii="黑体" w:hAnsi="等线" w:eastAsia="黑体" w:cs="宋体"/>
                <w:kern w:val="0"/>
                <w:sz w:val="22"/>
              </w:rPr>
            </w:pPr>
            <w:r>
              <w:rPr>
                <w:rFonts w:hint="eastAsia" w:ascii="黑体" w:hAnsi="等线" w:eastAsia="黑体" w:cs="宋体"/>
                <w:kern w:val="0"/>
                <w:sz w:val="22"/>
              </w:rPr>
              <w:t>课题负责人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F256C">
            <w:pPr>
              <w:widowControl/>
              <w:jc w:val="center"/>
              <w:rPr>
                <w:rFonts w:ascii="黑体" w:hAnsi="等线" w:eastAsia="黑体" w:cs="宋体"/>
                <w:kern w:val="0"/>
                <w:sz w:val="22"/>
              </w:rPr>
            </w:pPr>
            <w:r>
              <w:rPr>
                <w:rFonts w:hint="eastAsia" w:ascii="黑体" w:hAnsi="等线" w:eastAsia="黑体" w:cs="宋体"/>
                <w:kern w:val="0"/>
                <w:sz w:val="22"/>
              </w:rPr>
              <w:t>课题参与人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B93EC">
            <w:pPr>
              <w:widowControl/>
              <w:jc w:val="center"/>
              <w:rPr>
                <w:rFonts w:ascii="黑体" w:hAnsi="等线" w:eastAsia="黑体" w:cs="宋体"/>
                <w:kern w:val="0"/>
                <w:sz w:val="22"/>
              </w:rPr>
            </w:pPr>
            <w:r>
              <w:rPr>
                <w:rFonts w:hint="eastAsia" w:ascii="黑体" w:hAnsi="等线" w:eastAsia="黑体" w:cs="宋体"/>
                <w:kern w:val="0"/>
                <w:sz w:val="22"/>
              </w:rPr>
              <w:t>备注</w:t>
            </w:r>
          </w:p>
        </w:tc>
      </w:tr>
      <w:tr w14:paraId="07959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211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68BE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2DB8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C175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7706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F90B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03F10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FF638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</w:tr>
      <w:tr w14:paraId="59CCD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2C3D6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F98A0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EE839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FB218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FFEF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4FEB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C2956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AC24E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</w:tr>
      <w:tr w14:paraId="52A3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82D59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08532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2D58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5D04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48E95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DE7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8F52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20ABF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</w:tr>
      <w:tr w14:paraId="7DEDA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6F17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B07F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CD051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8181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4EFA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BBA6F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BEE19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9EA49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</w:tr>
      <w:tr w14:paraId="2F194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23BA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6B30F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00DE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3483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731D6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FCB3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4BD9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A79A4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</w:tr>
      <w:tr w14:paraId="33A0F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8536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672F8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5908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73FD2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49E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740D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F3480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DD568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</w:tr>
      <w:tr w14:paraId="7DE43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DC5A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3F341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7D3D0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5AC2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B1D7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6B71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A212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6B96D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　</w:t>
            </w:r>
          </w:p>
        </w:tc>
      </w:tr>
      <w:tr w14:paraId="24F70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1EE3F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DC2D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7ED9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3C5D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A14E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10AE1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B4A9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8FEE2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</w:tr>
      <w:tr w14:paraId="540C6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0BF65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B471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3A03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71E4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23728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AC296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7D226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5FDF5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</w:tr>
      <w:tr w14:paraId="15AB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C8578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946C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E0A35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A3DB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5520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181D2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E1CE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85616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</w:tr>
      <w:tr w14:paraId="32561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8CDF8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12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2A0F9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6504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30CEF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415C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51F4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ED84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B75E2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</w:tr>
      <w:tr w14:paraId="0ED48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7C37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36E0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1A1D1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9B8A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9D75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E739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5126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04CF2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</w:tr>
      <w:tr w14:paraId="2CAB7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6E422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AB52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594D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B713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4246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544D5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E68D0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7A756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</w:tr>
      <w:tr w14:paraId="5012B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8BD4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…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8F9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C1156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1FCE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F78D8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BAAE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8D8E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60675"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6"/>
                <w:szCs w:val="16"/>
              </w:rPr>
              <w:t>信息技术课题（如有）</w:t>
            </w:r>
          </w:p>
        </w:tc>
      </w:tr>
      <w:tr w14:paraId="08D47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B1AC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03B9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BA35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722F0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450A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67C4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B257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9D099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2"/>
              </w:rPr>
            </w:pPr>
          </w:p>
        </w:tc>
      </w:tr>
    </w:tbl>
    <w:p w14:paraId="59608B8F">
      <w:pPr>
        <w:rPr>
          <w:sz w:val="2"/>
          <w:szCs w:val="2"/>
        </w:rPr>
      </w:pPr>
    </w:p>
    <w:sectPr>
      <w:pgSz w:w="16838" w:h="11906" w:orient="landscape"/>
      <w:pgMar w:top="1797" w:right="1440" w:bottom="1797" w:left="1440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1F8A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7720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720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BAA67">
                          <w:pPr>
                            <w:pStyle w:val="4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 w:hAnsiTheme="minorEastAsia" w:cs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hAnsiTheme="minorEastAsia" w:cs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hAnsiTheme="minorEastAsia" w:cs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Theme="minorEastAsia" w:cstheme="minorEastAsia"/>
                              <w:sz w:val="30"/>
                              <w:szCs w:val="30"/>
                            </w:rPr>
                            <w:t>7</w:t>
                          </w:r>
                          <w:r>
                            <w:rPr>
                              <w:rFonts w:hint="eastAsia" w:ascii="仿宋_GB2312" w:eastAsia="仿宋_GB2312" w:hAnsiTheme="minorEastAsia" w:cstheme="minor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65pt;width:63.6pt;mso-position-horizontal:outside;mso-position-horizontal-relative:margin;z-index:251659264;mso-width-relative:page;mso-height-relative:page;" filled="f" stroked="f" coordsize="21600,21600" o:gfxdata="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nnlN/TAAAABAEAAA8AAAAAAAAAAQAgAAAAIgAAAGRycy9kb3ducmV2LnhtbFBLAQIU&#10;ABQAAAAIAIdO4kD8+9/kMQIAAFU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BBAA67">
                    <w:pPr>
                      <w:pStyle w:val="4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eastAsia="仿宋_GB2312" w:hAnsiTheme="minorEastAsia" w:cs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hAnsiTheme="minorEastAsia" w:cs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hAnsiTheme="minorEastAsia" w:cs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eastAsia="仿宋_GB2312" w:hAnsiTheme="minorEastAsia" w:cstheme="minorEastAsia"/>
                        <w:sz w:val="30"/>
                        <w:szCs w:val="30"/>
                      </w:rPr>
                      <w:t>7</w:t>
                    </w:r>
                    <w:r>
                      <w:rPr>
                        <w:rFonts w:hint="eastAsia" w:ascii="仿宋_GB2312" w:eastAsia="仿宋_GB2312" w:hAnsiTheme="minorEastAsia" w:cstheme="min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jJmNGNkNGZjZmYxMTlhYzg4NjllZjVmZDAxOTgifQ=="/>
    <w:docVar w:name="KSO_WPS_MARK_KEY" w:val="c14c0dae-92f4-4a6c-b3f2-51e03e488a18"/>
  </w:docVars>
  <w:rsids>
    <w:rsidRoot w:val="5ED84A85"/>
    <w:rsid w:val="00095463"/>
    <w:rsid w:val="000D3A60"/>
    <w:rsid w:val="00100034"/>
    <w:rsid w:val="00174309"/>
    <w:rsid w:val="00237E59"/>
    <w:rsid w:val="002468E1"/>
    <w:rsid w:val="002510ED"/>
    <w:rsid w:val="00265A22"/>
    <w:rsid w:val="002D5504"/>
    <w:rsid w:val="003E5611"/>
    <w:rsid w:val="00453D02"/>
    <w:rsid w:val="004B78CC"/>
    <w:rsid w:val="00506F85"/>
    <w:rsid w:val="00590B27"/>
    <w:rsid w:val="005918FB"/>
    <w:rsid w:val="005937E5"/>
    <w:rsid w:val="005B6BFC"/>
    <w:rsid w:val="005C1D76"/>
    <w:rsid w:val="005C5E51"/>
    <w:rsid w:val="005E6DFF"/>
    <w:rsid w:val="006474DB"/>
    <w:rsid w:val="007653F8"/>
    <w:rsid w:val="0080107B"/>
    <w:rsid w:val="00964E4A"/>
    <w:rsid w:val="009D25E6"/>
    <w:rsid w:val="00A21F48"/>
    <w:rsid w:val="00A30942"/>
    <w:rsid w:val="00A4499B"/>
    <w:rsid w:val="00A72B2E"/>
    <w:rsid w:val="00BA7202"/>
    <w:rsid w:val="00C064B2"/>
    <w:rsid w:val="00CD2CF6"/>
    <w:rsid w:val="00D64EF9"/>
    <w:rsid w:val="00D82755"/>
    <w:rsid w:val="00DC221C"/>
    <w:rsid w:val="00DC46B7"/>
    <w:rsid w:val="00DD540A"/>
    <w:rsid w:val="00E1350E"/>
    <w:rsid w:val="00E31697"/>
    <w:rsid w:val="00E57631"/>
    <w:rsid w:val="00F478D4"/>
    <w:rsid w:val="00F83ED7"/>
    <w:rsid w:val="00FB3C8B"/>
    <w:rsid w:val="00FE27E9"/>
    <w:rsid w:val="01520D39"/>
    <w:rsid w:val="02462FFA"/>
    <w:rsid w:val="025526EF"/>
    <w:rsid w:val="028057B5"/>
    <w:rsid w:val="02C378C6"/>
    <w:rsid w:val="03164F51"/>
    <w:rsid w:val="03F86A83"/>
    <w:rsid w:val="04445E7B"/>
    <w:rsid w:val="04ED41A7"/>
    <w:rsid w:val="064936DA"/>
    <w:rsid w:val="067454DB"/>
    <w:rsid w:val="07847C0C"/>
    <w:rsid w:val="09BC229A"/>
    <w:rsid w:val="0D0504FC"/>
    <w:rsid w:val="0DD353C1"/>
    <w:rsid w:val="0DF30354"/>
    <w:rsid w:val="0E4B0190"/>
    <w:rsid w:val="15453B8B"/>
    <w:rsid w:val="156401F0"/>
    <w:rsid w:val="15877D00"/>
    <w:rsid w:val="1675224E"/>
    <w:rsid w:val="168801D3"/>
    <w:rsid w:val="16F64777"/>
    <w:rsid w:val="176335AD"/>
    <w:rsid w:val="17977680"/>
    <w:rsid w:val="17D709E8"/>
    <w:rsid w:val="1A3504ED"/>
    <w:rsid w:val="1C057BD0"/>
    <w:rsid w:val="1C5113D6"/>
    <w:rsid w:val="1F244811"/>
    <w:rsid w:val="1F882FF2"/>
    <w:rsid w:val="26AD333E"/>
    <w:rsid w:val="26D66D39"/>
    <w:rsid w:val="29746395"/>
    <w:rsid w:val="29A43A36"/>
    <w:rsid w:val="29B82726"/>
    <w:rsid w:val="2B4D201E"/>
    <w:rsid w:val="2D0143E4"/>
    <w:rsid w:val="2D12306E"/>
    <w:rsid w:val="2D145EC5"/>
    <w:rsid w:val="2D4B5BB2"/>
    <w:rsid w:val="2DCA6ECC"/>
    <w:rsid w:val="2FE84E3B"/>
    <w:rsid w:val="30626DEE"/>
    <w:rsid w:val="308C0EC3"/>
    <w:rsid w:val="344355AD"/>
    <w:rsid w:val="348C4EDB"/>
    <w:rsid w:val="357D65D2"/>
    <w:rsid w:val="38D436C7"/>
    <w:rsid w:val="3A5E2137"/>
    <w:rsid w:val="3BEBA0F6"/>
    <w:rsid w:val="3D0C0967"/>
    <w:rsid w:val="3D2746F7"/>
    <w:rsid w:val="3E646BFB"/>
    <w:rsid w:val="3EF324AB"/>
    <w:rsid w:val="3F214745"/>
    <w:rsid w:val="3F54727D"/>
    <w:rsid w:val="3FFC2CFE"/>
    <w:rsid w:val="41F52311"/>
    <w:rsid w:val="42957651"/>
    <w:rsid w:val="429F5DD9"/>
    <w:rsid w:val="43AA3223"/>
    <w:rsid w:val="470A13AF"/>
    <w:rsid w:val="476173BD"/>
    <w:rsid w:val="4A375192"/>
    <w:rsid w:val="4A8A3813"/>
    <w:rsid w:val="4B736055"/>
    <w:rsid w:val="4BA12BC2"/>
    <w:rsid w:val="4D151ABA"/>
    <w:rsid w:val="4D2A141C"/>
    <w:rsid w:val="4E1C05D7"/>
    <w:rsid w:val="4EE47996"/>
    <w:rsid w:val="4F255E8C"/>
    <w:rsid w:val="5054084A"/>
    <w:rsid w:val="50987389"/>
    <w:rsid w:val="52950FA7"/>
    <w:rsid w:val="52F350B7"/>
    <w:rsid w:val="53742FD4"/>
    <w:rsid w:val="56C836F9"/>
    <w:rsid w:val="571B7CCD"/>
    <w:rsid w:val="587B479B"/>
    <w:rsid w:val="5AAC548D"/>
    <w:rsid w:val="5C0221D0"/>
    <w:rsid w:val="5DC50992"/>
    <w:rsid w:val="5EC51F49"/>
    <w:rsid w:val="5ED84A85"/>
    <w:rsid w:val="5FA65335"/>
    <w:rsid w:val="60335639"/>
    <w:rsid w:val="605D21AC"/>
    <w:rsid w:val="607A54CE"/>
    <w:rsid w:val="6168135C"/>
    <w:rsid w:val="62A41F1F"/>
    <w:rsid w:val="63452C99"/>
    <w:rsid w:val="634A3999"/>
    <w:rsid w:val="65EBF926"/>
    <w:rsid w:val="6682416A"/>
    <w:rsid w:val="671505CA"/>
    <w:rsid w:val="686B0A13"/>
    <w:rsid w:val="69F02751"/>
    <w:rsid w:val="6D234013"/>
    <w:rsid w:val="6D617FAC"/>
    <w:rsid w:val="72071114"/>
    <w:rsid w:val="72CD36E1"/>
    <w:rsid w:val="730D09BA"/>
    <w:rsid w:val="73D642B7"/>
    <w:rsid w:val="741D062E"/>
    <w:rsid w:val="743E18FB"/>
    <w:rsid w:val="784C6B88"/>
    <w:rsid w:val="78EA70A7"/>
    <w:rsid w:val="7D033A00"/>
    <w:rsid w:val="7D044C5C"/>
    <w:rsid w:val="7D0639A8"/>
    <w:rsid w:val="7D0E5A5A"/>
    <w:rsid w:val="7EEFD956"/>
    <w:rsid w:val="7FFE9E19"/>
    <w:rsid w:val="BABB91DD"/>
    <w:rsid w:val="BBF7EF6A"/>
    <w:rsid w:val="BC03C985"/>
    <w:rsid w:val="CBEFBD25"/>
    <w:rsid w:val="D9FE4E9D"/>
    <w:rsid w:val="EBF725F6"/>
    <w:rsid w:val="EDBBE6D0"/>
    <w:rsid w:val="FDCF1A23"/>
    <w:rsid w:val="FDEE07DE"/>
    <w:rsid w:val="FFDF9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Date"/>
    <w:basedOn w:val="1"/>
    <w:next w:val="1"/>
    <w:autoRedefine/>
    <w:semiHidden/>
    <w:qFormat/>
    <w:uiPriority w:val="0"/>
    <w:pPr>
      <w:spacing w:before="100" w:beforeAutospacing="1" w:after="100" w:afterAutospacing="1"/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6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2094</Words>
  <Characters>2211</Characters>
  <Lines>32</Lines>
  <Paragraphs>9</Paragraphs>
  <TotalTime>18</TotalTime>
  <ScaleCrop>false</ScaleCrop>
  <LinksUpToDate>false</LinksUpToDate>
  <CharactersWithSpaces>3215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2021-04-10T21:49:00Z</dcterms:created>
  <dc:creator>徐琳Nina</dc:creator>
  <cp:lastModifiedBy>37℃猫猫</cp:lastModifiedBy>
  <cp:lastPrinted>2024-04-29T03:43:00Z</cp:lastPrinted>
  <dcterms:modified xsi:type="dcterms:W3CDTF">2025-04-18T09:45:28Z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B50672472DCF493EABC03A80BC354763_13</vt:lpwstr>
  </property>
  <property fmtid="{D5CDD505-2E9C-101B-9397-08002B2CF9AE}" pid="4" name="KSOTemplateDocerSaveRecord">
    <vt:lpwstr>eyJoZGlkIjoiMjk5NDc1MzFhMDBhMWYyMjA2NDlkNjgwOTUzNDIzNTMiLCJ1c2VySWQiOiI0MzE2MDcwODYifQ==</vt:lpwstr>
  </property>
</Properties>
</file>