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4933A" w14:textId="77777777" w:rsidR="00142E41" w:rsidRPr="00142E41" w:rsidRDefault="00142E41" w:rsidP="00142E41">
      <w:pPr>
        <w:jc w:val="center"/>
        <w:rPr>
          <w:rFonts w:ascii="微软雅黑" w:eastAsia="微软雅黑" w:hAnsi="微软雅黑" w:cs="仿宋_GB2312"/>
          <w:b/>
          <w:bCs/>
          <w:sz w:val="36"/>
          <w:szCs w:val="36"/>
          <w:lang w:eastAsia="zh-CN"/>
        </w:rPr>
      </w:pPr>
      <w:r w:rsidRPr="00142E41">
        <w:rPr>
          <w:rFonts w:ascii="微软雅黑" w:eastAsia="微软雅黑" w:hAnsi="微软雅黑" w:cs="仿宋_GB2312" w:hint="eastAsia"/>
          <w:b/>
          <w:bCs/>
          <w:sz w:val="36"/>
          <w:szCs w:val="36"/>
          <w:lang w:eastAsia="zh-CN"/>
        </w:rPr>
        <w:t>四足机器人全能挑战赛--“智能建筑师”计分表</w:t>
      </w:r>
    </w:p>
    <w:p w14:paraId="11E0F6A2" w14:textId="77777777" w:rsidR="00142E41" w:rsidRPr="00142E41" w:rsidRDefault="00142E41" w:rsidP="00142E41">
      <w:pPr>
        <w:spacing w:line="400" w:lineRule="exact"/>
        <w:jc w:val="center"/>
        <w:rPr>
          <w:rFonts w:ascii="微软雅黑" w:eastAsia="微软雅黑" w:hAnsi="微软雅黑" w:cs="仿宋_GB2312"/>
          <w:b/>
          <w:bCs/>
          <w:sz w:val="24"/>
          <w:szCs w:val="24"/>
          <w:lang w:eastAsia="zh-CN"/>
        </w:rPr>
      </w:pPr>
      <w:r w:rsidRPr="00142E41">
        <w:rPr>
          <w:rFonts w:ascii="微软雅黑" w:eastAsia="微软雅黑" w:hAnsi="微软雅黑" w:cs="仿宋_GB2312" w:hint="eastAsia"/>
          <w:b/>
          <w:bCs/>
          <w:sz w:val="24"/>
          <w:szCs w:val="24"/>
          <w:lang w:eastAsia="zh-CN"/>
        </w:rPr>
        <w:t>（小学组）</w:t>
      </w:r>
    </w:p>
    <w:p w14:paraId="7E62612A" w14:textId="77777777" w:rsidR="00142E41" w:rsidRPr="00142E41" w:rsidRDefault="00142E41" w:rsidP="00142E41">
      <w:pPr>
        <w:widowControl/>
        <w:jc w:val="both"/>
        <w:rPr>
          <w:rFonts w:ascii="微软雅黑" w:eastAsia="微软雅黑" w:hAnsi="微软雅黑"/>
          <w:lang w:val="en-US" w:eastAsia="zh-CN"/>
        </w:rPr>
      </w:pPr>
      <w:r w:rsidRPr="00142E41">
        <w:rPr>
          <w:rFonts w:ascii="微软雅黑" w:eastAsia="微软雅黑" w:hAnsi="微软雅黑" w:hint="eastAsia"/>
          <w:b/>
          <w:sz w:val="24"/>
          <w:szCs w:val="24"/>
          <w:lang w:val="en-US" w:eastAsia="zh-CN"/>
        </w:rPr>
        <w:t>队伍编号：_</w:t>
      </w:r>
      <w:r w:rsidRPr="00142E41">
        <w:rPr>
          <w:rFonts w:ascii="微软雅黑" w:eastAsia="微软雅黑" w:hAnsi="微软雅黑"/>
          <w:b/>
          <w:sz w:val="24"/>
          <w:szCs w:val="24"/>
          <w:lang w:val="en-US" w:eastAsia="zh-CN"/>
        </w:rPr>
        <w:t>____________</w:t>
      </w:r>
      <w:r w:rsidRPr="00142E41">
        <w:rPr>
          <w:rFonts w:ascii="微软雅黑" w:eastAsia="微软雅黑" w:hAnsi="微软雅黑" w:hint="eastAsia"/>
          <w:b/>
          <w:sz w:val="24"/>
          <w:szCs w:val="24"/>
          <w:lang w:val="en-US" w:eastAsia="zh-CN"/>
        </w:rPr>
        <w:t xml:space="preserve">                   队伍名称:_</w:t>
      </w:r>
      <w:r w:rsidRPr="00142E41">
        <w:rPr>
          <w:rFonts w:ascii="微软雅黑" w:eastAsia="微软雅黑" w:hAnsi="微软雅黑"/>
          <w:b/>
          <w:sz w:val="24"/>
          <w:szCs w:val="24"/>
          <w:lang w:val="en-US" w:eastAsia="zh-CN"/>
        </w:rPr>
        <w:t>_______________</w:t>
      </w:r>
    </w:p>
    <w:tbl>
      <w:tblPr>
        <w:tblW w:w="570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416"/>
        <w:gridCol w:w="1094"/>
        <w:gridCol w:w="1321"/>
        <w:gridCol w:w="1195"/>
        <w:gridCol w:w="1354"/>
        <w:gridCol w:w="1151"/>
        <w:gridCol w:w="1227"/>
      </w:tblGrid>
      <w:tr w:rsidR="003A1899" w:rsidRPr="00142E41" w14:paraId="538041BB" w14:textId="77777777" w:rsidTr="00562DDB">
        <w:trPr>
          <w:trHeight w:val="547"/>
        </w:trPr>
        <w:tc>
          <w:tcPr>
            <w:tcW w:w="1122" w:type="pct"/>
            <w:gridSpan w:val="2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F3690EE" w14:textId="77777777" w:rsidR="00142E41" w:rsidRPr="003A1899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1"/>
                <w:szCs w:val="21"/>
              </w:rPr>
            </w:pPr>
            <w:r w:rsidRPr="003A1899"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任务及分值</w:t>
            </w:r>
          </w:p>
        </w:tc>
        <w:tc>
          <w:tcPr>
            <w:tcW w:w="2622" w:type="pct"/>
            <w:gridSpan w:val="4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B62B9EE" w14:textId="77777777" w:rsidR="00142E41" w:rsidRPr="003A1899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1"/>
                <w:szCs w:val="21"/>
              </w:rPr>
            </w:pPr>
            <w:r w:rsidRPr="003A1899"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得分标准</w:t>
            </w:r>
          </w:p>
        </w:tc>
        <w:tc>
          <w:tcPr>
            <w:tcW w:w="608" w:type="pct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5838D2A" w14:textId="77777777" w:rsidR="00142E41" w:rsidRPr="003A1899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1"/>
                <w:szCs w:val="21"/>
              </w:rPr>
            </w:pPr>
            <w:r w:rsidRPr="003A1899"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第一轮得分</w:t>
            </w:r>
          </w:p>
        </w:tc>
        <w:tc>
          <w:tcPr>
            <w:tcW w:w="648" w:type="pct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2CB7CD2" w14:textId="77777777" w:rsidR="00142E41" w:rsidRPr="003A1899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1"/>
                <w:szCs w:val="21"/>
              </w:rPr>
            </w:pPr>
            <w:r w:rsidRPr="003A1899"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第二轮得分</w:t>
            </w:r>
          </w:p>
        </w:tc>
      </w:tr>
      <w:tr w:rsidR="00562DDB" w:rsidRPr="00142E41" w14:paraId="1172256B" w14:textId="77777777" w:rsidTr="00562DDB">
        <w:trPr>
          <w:trHeight w:val="875"/>
        </w:trPr>
        <w:tc>
          <w:tcPr>
            <w:tcW w:w="374" w:type="pct"/>
            <w:vMerge w:val="restar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AC69E93" w14:textId="77777777" w:rsidR="00562DDB" w:rsidRPr="00562DDB" w:rsidRDefault="00562DDB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 w:rsidRPr="00562DDB">
              <w:rPr>
                <w:rFonts w:ascii="微软雅黑" w:eastAsia="微软雅黑" w:hAnsi="微软雅黑" w:hint="eastAsia"/>
                <w:b/>
                <w:bCs/>
                <w:kern w:val="2"/>
                <w:sz w:val="21"/>
                <w:szCs w:val="21"/>
                <w:lang w:val="en-US" w:eastAsia="zh-CN" w:bidi="ar-SA"/>
              </w:rPr>
              <w:t>基本</w:t>
            </w:r>
          </w:p>
          <w:p w14:paraId="0D77CDCC" w14:textId="15F74960" w:rsidR="00562DDB" w:rsidRPr="00142E41" w:rsidRDefault="00562DDB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562DDB">
              <w:rPr>
                <w:rFonts w:ascii="微软雅黑" w:eastAsia="微软雅黑" w:hAnsi="微软雅黑" w:hint="eastAsia"/>
                <w:b/>
                <w:bCs/>
                <w:kern w:val="2"/>
                <w:sz w:val="21"/>
                <w:szCs w:val="21"/>
                <w:lang w:val="en-US" w:eastAsia="zh-CN" w:bidi="ar-SA"/>
              </w:rPr>
              <w:t>任务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487D243A" w14:textId="74A6CE3E" w:rsidR="00562DDB" w:rsidRPr="00142E41" w:rsidRDefault="00562DDB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挑选出指定物品10分</w:t>
            </w:r>
          </w:p>
        </w:tc>
        <w:tc>
          <w:tcPr>
            <w:tcW w:w="2622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3E395C6" w14:textId="77777777" w:rsidR="00562DDB" w:rsidRPr="00142E41" w:rsidRDefault="00562DDB" w:rsidP="00142E41">
            <w:pPr>
              <w:snapToGrid w:val="0"/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142E41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将红色物品移开其摆放位置，物品垂直投影完全离开摆放位置，以第一次挪动的物品为准，否则任务无效。</w:t>
            </w: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CF57218" w14:textId="77777777" w:rsidR="00562DDB" w:rsidRPr="00142E41" w:rsidRDefault="00562DDB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u w:val="wave"/>
                <w:lang w:eastAsia="zh-CN"/>
              </w:rPr>
            </w:pP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F26E027" w14:textId="77777777" w:rsidR="00562DDB" w:rsidRPr="00142E41" w:rsidRDefault="00562DDB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</w:tr>
      <w:tr w:rsidR="00562DDB" w:rsidRPr="00142E41" w14:paraId="186D5856" w14:textId="77777777" w:rsidTr="00562DDB">
        <w:trPr>
          <w:trHeight w:val="845"/>
        </w:trPr>
        <w:tc>
          <w:tcPr>
            <w:tcW w:w="374" w:type="pct"/>
            <w:vMerge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BA7105F" w14:textId="024DBCF2" w:rsidR="00562DDB" w:rsidRPr="00142E41" w:rsidRDefault="00562DDB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4A710BDE" w14:textId="7B563AD8" w:rsidR="00562DDB" w:rsidRPr="00142E41" w:rsidRDefault="00562DDB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投放物品20分</w:t>
            </w:r>
          </w:p>
        </w:tc>
        <w:tc>
          <w:tcPr>
            <w:tcW w:w="2622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DE11DEF" w14:textId="77777777" w:rsidR="00562DDB" w:rsidRPr="00142E41" w:rsidRDefault="00562DDB" w:rsidP="00142E41">
            <w:pPr>
              <w:snapToGrid w:val="0"/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142E41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通过任意技术方式</w:t>
            </w:r>
            <w:r w:rsidRPr="00142E41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Hans" w:bidi="ar-SA"/>
              </w:rPr>
              <w:t>将红色物品分拣出来，送至任意一个物品收纳桶内。</w:t>
            </w: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046554E" w14:textId="77777777" w:rsidR="00562DDB" w:rsidRPr="00142E41" w:rsidRDefault="00562DDB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543785D" w14:textId="77777777" w:rsidR="00562DDB" w:rsidRPr="00142E41" w:rsidRDefault="00562DDB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</w:tr>
      <w:tr w:rsidR="00562DDB" w:rsidRPr="00142E41" w14:paraId="07E67DB9" w14:textId="77777777" w:rsidTr="00562DDB">
        <w:trPr>
          <w:trHeight w:val="815"/>
        </w:trPr>
        <w:tc>
          <w:tcPr>
            <w:tcW w:w="374" w:type="pct"/>
            <w:vMerge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A9B1D35" w14:textId="6A684D9A" w:rsidR="00562DDB" w:rsidRPr="00142E41" w:rsidRDefault="00562DDB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510E090E" w14:textId="3E760DBF" w:rsidR="00562DDB" w:rsidRPr="00142E41" w:rsidRDefault="00562DDB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移动到挑战任务区10分</w:t>
            </w:r>
          </w:p>
        </w:tc>
        <w:tc>
          <w:tcPr>
            <w:tcW w:w="2622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27E4A96" w14:textId="77777777" w:rsidR="00562DDB" w:rsidRPr="00142E41" w:rsidRDefault="00562DDB" w:rsidP="00142E41">
            <w:pPr>
              <w:pStyle w:val="a5"/>
              <w:spacing w:line="360" w:lineRule="exact"/>
              <w:ind w:firstLine="0"/>
              <w:rPr>
                <w:rFonts w:ascii="微软雅黑" w:eastAsia="微软雅黑" w:hAnsi="微软雅黑" w:cs="仿宋_GB2312"/>
                <w:kern w:val="2"/>
                <w:sz w:val="20"/>
                <w:szCs w:val="20"/>
                <w:lang w:val="en-US" w:eastAsia="zh-CN" w:bidi="ar-SA"/>
              </w:rPr>
            </w:pPr>
            <w:r w:rsidRPr="00142E41">
              <w:rPr>
                <w:rFonts w:ascii="微软雅黑" w:eastAsia="微软雅黑" w:hAnsi="微软雅黑" w:cstheme="minorEastAsia" w:hint="eastAsia"/>
                <w:kern w:val="2"/>
                <w:sz w:val="20"/>
                <w:szCs w:val="20"/>
                <w:lang w:val="en-US" w:eastAsia="zh-CN" w:bidi="ar-SA"/>
              </w:rPr>
              <w:t>机器人移动到挑战区，机器设备垂直投影完全越过场地中间围挡；</w:t>
            </w: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2001091" w14:textId="77777777" w:rsidR="00562DDB" w:rsidRPr="00142E41" w:rsidRDefault="00562DDB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7886DBB" w14:textId="77777777" w:rsidR="00562DDB" w:rsidRPr="00142E41" w:rsidRDefault="00562DDB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</w:tr>
      <w:tr w:rsidR="00142E41" w:rsidRPr="00142E41" w14:paraId="0F4C18B4" w14:textId="77777777" w:rsidTr="00E8682F">
        <w:trPr>
          <w:trHeight w:val="672"/>
        </w:trPr>
        <w:tc>
          <w:tcPr>
            <w:tcW w:w="3744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071CD11" w14:textId="77777777" w:rsidR="00142E41" w:rsidRPr="00142E41" w:rsidRDefault="00142E41" w:rsidP="00E8682F">
            <w:pPr>
              <w:snapToGrid w:val="0"/>
              <w:spacing w:line="360" w:lineRule="exact"/>
              <w:jc w:val="right"/>
              <w:rPr>
                <w:rFonts w:ascii="微软雅黑" w:eastAsia="微软雅黑" w:hAnsi="微软雅黑"/>
                <w:sz w:val="20"/>
                <w:szCs w:val="20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lang w:val="en-US" w:eastAsia="zh-CN"/>
              </w:rPr>
              <w:t>基本任务合计得分</w:t>
            </w: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8D4DB1F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8E6F4DA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142E41" w:rsidRPr="00142E41" w14:paraId="0D8CC37D" w14:textId="77777777" w:rsidTr="003A1899">
        <w:trPr>
          <w:trHeight w:val="339"/>
        </w:trPr>
        <w:tc>
          <w:tcPr>
            <w:tcW w:w="1122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55C6C22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</w:rPr>
              <w:t>挑战任务</w:t>
            </w: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一</w:t>
            </w:r>
          </w:p>
        </w:tc>
        <w:tc>
          <w:tcPr>
            <w:tcW w:w="57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5AD3DC6" w14:textId="77777777" w:rsidR="00142E41" w:rsidRPr="00142E41" w:rsidRDefault="00142E41" w:rsidP="00142E41">
            <w:pPr>
              <w:snapToGrid w:val="0"/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2cm收纳台</w:t>
            </w:r>
          </w:p>
          <w:p w14:paraId="1227C4A7" w14:textId="77777777" w:rsidR="00142E41" w:rsidRPr="00142E41" w:rsidRDefault="00142E41" w:rsidP="00142E41">
            <w:pPr>
              <w:snapToGrid w:val="0"/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5分/</w:t>
            </w:r>
            <w:proofErr w:type="gramStart"/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个</w:t>
            </w:r>
            <w:proofErr w:type="gramEnd"/>
          </w:p>
        </w:tc>
        <w:tc>
          <w:tcPr>
            <w:tcW w:w="69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AAFE78D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4cm收纳台</w:t>
            </w:r>
          </w:p>
          <w:p w14:paraId="6952DE7E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10分/</w:t>
            </w:r>
            <w:proofErr w:type="gramStart"/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个</w:t>
            </w:r>
            <w:proofErr w:type="gramEnd"/>
          </w:p>
        </w:tc>
        <w:tc>
          <w:tcPr>
            <w:tcW w:w="63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B2E728C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8cm收纳台</w:t>
            </w:r>
          </w:p>
          <w:p w14:paraId="2FED387B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15分/</w:t>
            </w:r>
            <w:proofErr w:type="gramStart"/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个</w:t>
            </w:r>
            <w:proofErr w:type="gramEnd"/>
          </w:p>
        </w:tc>
        <w:tc>
          <w:tcPr>
            <w:tcW w:w="715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A9C956F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10cm收纳台</w:t>
            </w:r>
          </w:p>
          <w:p w14:paraId="241D997E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20分/</w:t>
            </w:r>
            <w:proofErr w:type="gramStart"/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个</w:t>
            </w:r>
            <w:proofErr w:type="gramEnd"/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E964C45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6F8B036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</w:tr>
      <w:tr w:rsidR="00142E41" w:rsidRPr="00142E41" w14:paraId="066D2F18" w14:textId="77777777" w:rsidTr="003A1899">
        <w:trPr>
          <w:trHeight w:val="339"/>
        </w:trPr>
        <w:tc>
          <w:tcPr>
            <w:tcW w:w="1122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C344AE7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挑选出指定物品</w:t>
            </w:r>
          </w:p>
          <w:p w14:paraId="2D2A7E79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10/</w:t>
            </w:r>
            <w:proofErr w:type="gramStart"/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个</w:t>
            </w:r>
            <w:proofErr w:type="gramEnd"/>
          </w:p>
        </w:tc>
        <w:tc>
          <w:tcPr>
            <w:tcW w:w="2622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242B9DA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4E0CE7D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F5E79A3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142E41" w:rsidRPr="00142E41" w14:paraId="3F800E34" w14:textId="77777777" w:rsidTr="003A1899">
        <w:trPr>
          <w:trHeight w:val="616"/>
        </w:trPr>
        <w:tc>
          <w:tcPr>
            <w:tcW w:w="1122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5B46D22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将</w:t>
            </w:r>
            <w:proofErr w:type="gramStart"/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分拣物</w:t>
            </w:r>
            <w:proofErr w:type="gramEnd"/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摆放至</w:t>
            </w:r>
            <w:proofErr w:type="gramStart"/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收纳台</w:t>
            </w:r>
            <w:proofErr w:type="gramEnd"/>
          </w:p>
        </w:tc>
        <w:tc>
          <w:tcPr>
            <w:tcW w:w="57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5CB7AC9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9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A3224CC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3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0BA6D4B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15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AFF9F26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B896AE4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1D690DC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142E41" w:rsidRPr="00142E41" w14:paraId="2569C097" w14:textId="77777777" w:rsidTr="003A1899">
        <w:trPr>
          <w:trHeight w:val="668"/>
        </w:trPr>
        <w:tc>
          <w:tcPr>
            <w:tcW w:w="3744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EADC944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挑战任务二</w:t>
            </w: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C0F1084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8F9777D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142E41" w:rsidRPr="00142E41" w14:paraId="6FF1E840" w14:textId="77777777" w:rsidTr="003A1899">
        <w:trPr>
          <w:trHeight w:val="339"/>
        </w:trPr>
        <w:tc>
          <w:tcPr>
            <w:tcW w:w="1122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50E33F3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挑选出指定物品</w:t>
            </w:r>
          </w:p>
          <w:p w14:paraId="6CEBDBF9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10/</w:t>
            </w:r>
            <w:proofErr w:type="gramStart"/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个</w:t>
            </w:r>
            <w:proofErr w:type="gramEnd"/>
          </w:p>
        </w:tc>
        <w:tc>
          <w:tcPr>
            <w:tcW w:w="2622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F62D279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D313EE6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54700AD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142E41" w:rsidRPr="00142E41" w14:paraId="50A8F5ED" w14:textId="77777777" w:rsidTr="003A1899">
        <w:trPr>
          <w:trHeight w:val="646"/>
        </w:trPr>
        <w:tc>
          <w:tcPr>
            <w:tcW w:w="1122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E67E5AC" w14:textId="77777777" w:rsidR="00142E41" w:rsidRPr="00142E41" w:rsidRDefault="00142E41" w:rsidP="00142E41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将</w:t>
            </w:r>
            <w:proofErr w:type="gramStart"/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分拣物</w:t>
            </w:r>
            <w:proofErr w:type="gramEnd"/>
            <w:r w:rsidRPr="00142E41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移动到收纳区</w:t>
            </w:r>
          </w:p>
        </w:tc>
        <w:tc>
          <w:tcPr>
            <w:tcW w:w="57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2E2CC3A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9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1C1B79F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3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FAE0D79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15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347DC70" w14:textId="77777777" w:rsidR="00142E41" w:rsidRPr="00142E41" w:rsidRDefault="00142E41" w:rsidP="00142E41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6E0635D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950ED36" w14:textId="77777777" w:rsidR="00142E41" w:rsidRPr="00142E41" w:rsidRDefault="00142E41" w:rsidP="00142E41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7F5E18" w:rsidRPr="00142E41" w14:paraId="67BC0D36" w14:textId="77777777" w:rsidTr="00E8682F">
        <w:trPr>
          <w:trHeight w:val="646"/>
        </w:trPr>
        <w:tc>
          <w:tcPr>
            <w:tcW w:w="3744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9198C7B" w14:textId="361FFED1" w:rsidR="007F5E18" w:rsidRPr="00142E41" w:rsidRDefault="007F5E18" w:rsidP="007F5E18">
            <w:pPr>
              <w:snapToGrid w:val="0"/>
              <w:spacing w:line="360" w:lineRule="exact"/>
              <w:ind w:firstLineChars="200" w:firstLine="440"/>
              <w:jc w:val="righ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lang w:val="en-US" w:eastAsia="zh-CN"/>
              </w:rPr>
              <w:t>挑战</w:t>
            </w:r>
            <w:r w:rsidRPr="00D32EE8">
              <w:rPr>
                <w:rFonts w:ascii="微软雅黑" w:eastAsia="微软雅黑" w:hAnsi="微软雅黑" w:hint="eastAsia"/>
                <w:b/>
                <w:bCs/>
                <w:lang w:val="en-US" w:eastAsia="zh-CN"/>
              </w:rPr>
              <w:t>任务合计得分</w:t>
            </w: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42F4605" w14:textId="77777777" w:rsidR="007F5E18" w:rsidRPr="00142E41" w:rsidRDefault="007F5E18" w:rsidP="007F5E1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49DE08A" w14:textId="67C56989" w:rsidR="007F5E18" w:rsidRPr="00142E41" w:rsidRDefault="007F5E18" w:rsidP="007F5E1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7F5E18" w:rsidRPr="00142E41" w14:paraId="668747FB" w14:textId="77777777" w:rsidTr="003A1899">
        <w:trPr>
          <w:trHeight w:val="670"/>
        </w:trPr>
        <w:tc>
          <w:tcPr>
            <w:tcW w:w="3744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CEF5F9C" w14:textId="299DCDF8" w:rsidR="007F5E18" w:rsidRPr="00E8682F" w:rsidRDefault="007F5E18" w:rsidP="007F5E18">
            <w:pPr>
              <w:wordWrap w:val="0"/>
              <w:spacing w:line="360" w:lineRule="exact"/>
              <w:jc w:val="right"/>
              <w:rPr>
                <w:rFonts w:ascii="微软雅黑" w:eastAsiaTheme="minorEastAsia" w:hAnsi="微软雅黑"/>
                <w:sz w:val="24"/>
                <w:szCs w:val="24"/>
                <w:lang w:eastAsia="zh-CN"/>
              </w:rPr>
            </w:pP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用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2B1BA4">
              <w:rPr>
                <w:rFonts w:ascii="微软雅黑" w:eastAsia="PMingLiU" w:hAnsi="微软雅黑"/>
                <w:b/>
                <w:bCs/>
                <w:sz w:val="24"/>
                <w:szCs w:val="24"/>
              </w:rPr>
              <w:t xml:space="preserve"> 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时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633CDB3" w14:textId="77777777" w:rsidR="007F5E18" w:rsidRPr="00142E41" w:rsidRDefault="007F5E18" w:rsidP="007F5E1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C670068" w14:textId="77777777" w:rsidR="007F5E18" w:rsidRPr="00142E41" w:rsidRDefault="007F5E18" w:rsidP="007F5E1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</w:tr>
      <w:tr w:rsidR="00A07A34" w:rsidRPr="00142E41" w14:paraId="487B2DCD" w14:textId="77777777" w:rsidTr="003A1899">
        <w:trPr>
          <w:trHeight w:val="670"/>
        </w:trPr>
        <w:tc>
          <w:tcPr>
            <w:tcW w:w="3744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FCC84DE" w14:textId="3A6FF42C" w:rsidR="00A07A34" w:rsidRPr="002B1BA4" w:rsidRDefault="00A07A34" w:rsidP="00A07A34">
            <w:pPr>
              <w:wordWrap w:val="0"/>
              <w:spacing w:line="360" w:lineRule="exact"/>
              <w:jc w:val="right"/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得分系数(</w:t>
            </w:r>
            <w:r w:rsidRPr="004F3645">
              <w:rPr>
                <w:rFonts w:ascii="微软雅黑" w:eastAsia="微软雅黑" w:hAnsi="微软雅黑" w:hint="eastAsia"/>
                <w:lang w:eastAsia="zh-CN"/>
              </w:rPr>
              <w:t>使用遥控完成任务，得分系数0</w:t>
            </w:r>
            <w:r w:rsidRPr="004F3645">
              <w:rPr>
                <w:rFonts w:ascii="微软雅黑" w:eastAsia="MingLiU" w:hAnsi="微软雅黑"/>
                <w:lang w:eastAsia="zh-CN"/>
              </w:rPr>
              <w:t>.7</w:t>
            </w:r>
            <w:r>
              <w:rPr>
                <w:rFonts w:ascii="微软雅黑" w:eastAsia="MingLiU" w:hAnsi="微软雅黑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41212A3" w14:textId="77777777" w:rsidR="00A07A34" w:rsidRPr="00142E41" w:rsidRDefault="00A07A34" w:rsidP="00A07A34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461D6D3" w14:textId="77777777" w:rsidR="00A07A34" w:rsidRPr="00142E41" w:rsidRDefault="00A07A34" w:rsidP="00A07A34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A07A34" w:rsidRPr="00142E41" w14:paraId="4BD25E4F" w14:textId="77777777" w:rsidTr="003A1899">
        <w:trPr>
          <w:trHeight w:val="572"/>
        </w:trPr>
        <w:tc>
          <w:tcPr>
            <w:tcW w:w="3744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EE15CD8" w14:textId="07C21D5F" w:rsidR="00A07A34" w:rsidRPr="00E8682F" w:rsidRDefault="00A07A34" w:rsidP="00A07A34">
            <w:pPr>
              <w:spacing w:line="360" w:lineRule="exact"/>
              <w:jc w:val="righ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val="en-US" w:eastAsia="zh-CN"/>
              </w:rPr>
              <w:t>基本任务和挑战任务合计得分</w:t>
            </w:r>
          </w:p>
        </w:tc>
        <w:tc>
          <w:tcPr>
            <w:tcW w:w="60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6B3C38D" w14:textId="77777777" w:rsidR="00A07A34" w:rsidRPr="00142E41" w:rsidRDefault="00A07A34" w:rsidP="00A07A34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142E41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64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961E671" w14:textId="77777777" w:rsidR="00A07A34" w:rsidRPr="00142E41" w:rsidRDefault="00A07A34" w:rsidP="00A07A34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A07A34" w:rsidRPr="00142E41" w14:paraId="15780D11" w14:textId="77777777" w:rsidTr="003A1899">
        <w:trPr>
          <w:trHeight w:val="752"/>
        </w:trPr>
        <w:tc>
          <w:tcPr>
            <w:tcW w:w="5000" w:type="pct"/>
            <w:gridSpan w:val="8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078CDB2" w14:textId="78B386C6" w:rsidR="00A07A34" w:rsidRPr="00142E41" w:rsidRDefault="00A07A34" w:rsidP="00A07A34">
            <w:pPr>
              <w:spacing w:line="360" w:lineRule="exact"/>
              <w:rPr>
                <w:rFonts w:ascii="微软雅黑" w:eastAsia="微软雅黑" w:hAnsi="微软雅黑"/>
                <w:sz w:val="21"/>
                <w:szCs w:val="21"/>
                <w:lang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 xml:space="preserve">　　 学生</w:t>
            </w:r>
            <w:r w:rsidRPr="00142E41"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</w:t>
            </w:r>
            <w:r w:rsidRPr="00142E41"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签名：</w:t>
            </w:r>
            <w:r w:rsidRPr="00142E41"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 xml:space="preserve">                 </w:t>
            </w:r>
            <w:r>
              <w:rPr>
                <w:rFonts w:ascii="微软雅黑" w:eastAsia="PMingLiU" w:hAnsi="微软雅黑"/>
                <w:b/>
                <w:bCs/>
                <w:sz w:val="21"/>
                <w:szCs w:val="21"/>
                <w:lang w:eastAsia="zh-CN"/>
              </w:rPr>
              <w:t xml:space="preserve">           </w:t>
            </w:r>
            <w:r w:rsidRPr="00142E41"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学生</w:t>
            </w:r>
            <w:r w:rsidRPr="00142E41"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</w:t>
            </w:r>
            <w:r w:rsidRPr="00142E41"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签名：</w:t>
            </w:r>
          </w:p>
        </w:tc>
      </w:tr>
      <w:tr w:rsidR="00A07A34" w:rsidRPr="00142E41" w14:paraId="66B6445E" w14:textId="77777777" w:rsidTr="003A1899">
        <w:trPr>
          <w:trHeight w:val="696"/>
        </w:trPr>
        <w:tc>
          <w:tcPr>
            <w:tcW w:w="5000" w:type="pct"/>
            <w:gridSpan w:val="8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</w:tcPr>
          <w:p w14:paraId="399A1221" w14:textId="2F899A03" w:rsidR="00A07A34" w:rsidRPr="00142E41" w:rsidRDefault="00A07A34" w:rsidP="00A07A34">
            <w:pPr>
              <w:spacing w:line="360" w:lineRule="exact"/>
              <w:rPr>
                <w:rFonts w:ascii="微软雅黑" w:eastAsia="微软雅黑" w:hAnsi="微软雅黑"/>
                <w:sz w:val="21"/>
                <w:szCs w:val="21"/>
                <w:lang w:eastAsia="zh-CN"/>
              </w:rPr>
            </w:pPr>
            <w:r w:rsidRPr="00142E41"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 xml:space="preserve">　  裁判</w:t>
            </w:r>
            <w:r w:rsidRPr="00142E41"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</w:t>
            </w:r>
            <w:r w:rsidRPr="00142E41"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签名：</w:t>
            </w:r>
            <w:r w:rsidRPr="00142E41"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 xml:space="preserve">        </w:t>
            </w:r>
            <w:r w:rsidRPr="00142E41"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 xml:space="preserve">　  </w:t>
            </w:r>
            <w:r w:rsidRPr="00142E41"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微软雅黑" w:eastAsia="PMingLiU" w:hAnsi="微软雅黑"/>
                <w:b/>
                <w:bCs/>
                <w:sz w:val="21"/>
                <w:szCs w:val="21"/>
                <w:lang w:eastAsia="zh-CN"/>
              </w:rPr>
              <w:t xml:space="preserve">           </w:t>
            </w:r>
            <w:r w:rsidRPr="00142E41"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裁判</w:t>
            </w:r>
            <w:r w:rsidRPr="00142E41"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</w:t>
            </w:r>
            <w:r w:rsidRPr="00142E41"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签名：</w:t>
            </w:r>
          </w:p>
        </w:tc>
      </w:tr>
    </w:tbl>
    <w:p w14:paraId="30D7636F" w14:textId="77777777" w:rsidR="00931907" w:rsidRPr="00142E41" w:rsidRDefault="00931907">
      <w:pPr>
        <w:rPr>
          <w:rFonts w:ascii="微软雅黑" w:eastAsia="微软雅黑" w:hAnsi="微软雅黑"/>
          <w:lang w:eastAsia="zh-CN"/>
        </w:rPr>
      </w:pPr>
    </w:p>
    <w:sectPr w:rsidR="00931907" w:rsidRPr="00142E41" w:rsidSect="00142E41"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85156" w14:textId="77777777" w:rsidR="00E82684" w:rsidRDefault="00E82684" w:rsidP="00A07A34">
      <w:r>
        <w:separator/>
      </w:r>
    </w:p>
  </w:endnote>
  <w:endnote w:type="continuationSeparator" w:id="0">
    <w:p w14:paraId="6EC25A76" w14:textId="77777777" w:rsidR="00E82684" w:rsidRDefault="00E82684" w:rsidP="00A0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C89A" w14:textId="77777777" w:rsidR="00E82684" w:rsidRDefault="00E82684" w:rsidP="00A07A34">
      <w:r>
        <w:separator/>
      </w:r>
    </w:p>
  </w:footnote>
  <w:footnote w:type="continuationSeparator" w:id="0">
    <w:p w14:paraId="3A1B629E" w14:textId="77777777" w:rsidR="00E82684" w:rsidRDefault="00E82684" w:rsidP="00A07A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41"/>
    <w:rsid w:val="00142E41"/>
    <w:rsid w:val="003A1899"/>
    <w:rsid w:val="00562DDB"/>
    <w:rsid w:val="007F5E18"/>
    <w:rsid w:val="008F2ACA"/>
    <w:rsid w:val="00931907"/>
    <w:rsid w:val="00A07A34"/>
    <w:rsid w:val="00E82684"/>
    <w:rsid w:val="00E8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F1E91B"/>
  <w15:chartTrackingRefBased/>
  <w15:docId w15:val="{E23A4BDE-AEE8-4649-A21E-3B9FBECF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42E41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42E41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142E41"/>
    <w:rPr>
      <w:rFonts w:ascii="宋体" w:eastAsia="宋体" w:hAnsi="宋体" w:cs="宋体"/>
      <w:kern w:val="0"/>
      <w:sz w:val="22"/>
      <w:lang w:val="zh-TW" w:eastAsia="zh-TW" w:bidi="zh-TW"/>
    </w:rPr>
  </w:style>
  <w:style w:type="paragraph" w:styleId="a5">
    <w:name w:val="Body Text First Indent"/>
    <w:basedOn w:val="a3"/>
    <w:link w:val="a6"/>
    <w:qFormat/>
    <w:rsid w:val="00142E41"/>
    <w:pPr>
      <w:spacing w:after="0" w:line="500" w:lineRule="exact"/>
      <w:ind w:firstLine="420"/>
    </w:pPr>
    <w:rPr>
      <w:rFonts w:ascii="Times New Roman" w:eastAsia="仿宋_GB2312" w:hAnsi="Times New Roman" w:cs="Times New Roman"/>
      <w:sz w:val="28"/>
      <w:szCs w:val="28"/>
    </w:rPr>
  </w:style>
  <w:style w:type="character" w:customStyle="1" w:styleId="a6">
    <w:name w:val="正文文本首行缩进 字符"/>
    <w:basedOn w:val="a4"/>
    <w:link w:val="a5"/>
    <w:rsid w:val="00142E41"/>
    <w:rPr>
      <w:rFonts w:ascii="Times New Roman" w:eastAsia="仿宋_GB2312" w:hAnsi="Times New Roman" w:cs="Times New Roman"/>
      <w:kern w:val="0"/>
      <w:sz w:val="28"/>
      <w:szCs w:val="28"/>
      <w:lang w:val="zh-TW" w:eastAsia="zh-TW" w:bidi="zh-TW"/>
    </w:rPr>
  </w:style>
  <w:style w:type="paragraph" w:styleId="a7">
    <w:name w:val="header"/>
    <w:basedOn w:val="a"/>
    <w:link w:val="a8"/>
    <w:uiPriority w:val="99"/>
    <w:unhideWhenUsed/>
    <w:rsid w:val="00A07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07A34"/>
    <w:rPr>
      <w:rFonts w:ascii="宋体" w:eastAsia="宋体" w:hAnsi="宋体" w:cs="宋体"/>
      <w:kern w:val="0"/>
      <w:sz w:val="18"/>
      <w:szCs w:val="18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A07A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07A34"/>
    <w:rPr>
      <w:rFonts w:ascii="宋体" w:eastAsia="宋体" w:hAnsi="宋体" w:cs="宋体"/>
      <w:kern w:val="0"/>
      <w:sz w:val="18"/>
      <w:szCs w:val="1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尹清阳</dc:creator>
  <cp:keywords/>
  <dc:description/>
  <cp:lastModifiedBy>尹清阳</cp:lastModifiedBy>
  <cp:revision>5</cp:revision>
  <dcterms:created xsi:type="dcterms:W3CDTF">2025-11-22T06:12:00Z</dcterms:created>
  <dcterms:modified xsi:type="dcterms:W3CDTF">2025-12-18T11:33:00Z</dcterms:modified>
</cp:coreProperties>
</file>