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BDE8">
      <w:pPr>
        <w:widowControl/>
        <w:snapToGrid w:val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 件</w:t>
      </w:r>
    </w:p>
    <w:p w14:paraId="7FC22043">
      <w:pPr>
        <w:shd w:val="clear" w:color="auto" w:fill="FFFFFF"/>
        <w:snapToGrid w:val="0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</w:rPr>
        <w:t>“基础教育精品课”遴选工作拟入库专家名单</w:t>
      </w:r>
    </w:p>
    <w:tbl>
      <w:tblPr>
        <w:tblStyle w:val="6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61"/>
        <w:gridCol w:w="1207"/>
        <w:gridCol w:w="4414"/>
      </w:tblGrid>
      <w:tr w14:paraId="0506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8933EA9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黑体" w:hAnsi="黑体" w:eastAsia="黑体" w:cs="方正仿宋_GB2312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ACE5744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方正仿宋_GB2312"/>
                <w:color w:val="000000"/>
                <w:kern w:val="0"/>
                <w:sz w:val="26"/>
                <w:szCs w:val="26"/>
                <w:lang w:bidi="ar"/>
              </w:rPr>
              <w:t>专家类别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EE5CCFD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方正仿宋_GB2312"/>
                <w:color w:val="000000"/>
                <w:kern w:val="0"/>
                <w:sz w:val="26"/>
                <w:szCs w:val="26"/>
                <w:lang w:bidi="ar"/>
              </w:rPr>
              <w:t>姓  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82C60AD"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方正仿宋_GB2312"/>
                <w:color w:val="000000"/>
                <w:kern w:val="0"/>
                <w:sz w:val="26"/>
                <w:szCs w:val="26"/>
                <w:lang w:bidi="ar"/>
              </w:rPr>
              <w:t>工作单位</w:t>
            </w:r>
          </w:p>
        </w:tc>
      </w:tr>
      <w:tr w14:paraId="5C2F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20673F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C7B8BB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F38762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白  璞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CABEAB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周口市文昌小学</w:t>
            </w:r>
          </w:p>
        </w:tc>
      </w:tr>
      <w:tr w14:paraId="7DB1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167CCB8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4403858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BCD04C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常石通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579DC70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洛阳市外国语初级中学</w:t>
            </w:r>
          </w:p>
        </w:tc>
      </w:tr>
      <w:tr w14:paraId="5557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AF9A69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A389B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277320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陈  乾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3293C3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新乡市第一中学</w:t>
            </w:r>
          </w:p>
        </w:tc>
      </w:tr>
      <w:tr w14:paraId="66F8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71F735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E4E71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DF04F3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崔微微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F5D3B3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济源示范区教育体育局</w:t>
            </w:r>
          </w:p>
        </w:tc>
      </w:tr>
      <w:tr w14:paraId="670A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DB8239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AFD074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128982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丁  恒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0C26DD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河南大学附属中学</w:t>
            </w:r>
          </w:p>
        </w:tc>
      </w:tr>
      <w:tr w14:paraId="5EF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6C80CF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37942E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C9DAC1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董晓阳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D4BE208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三门峡市第三实验小学</w:t>
            </w:r>
          </w:p>
        </w:tc>
      </w:tr>
      <w:tr w14:paraId="53AE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D2E617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694431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8E455A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樊丛辉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616E50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河南省第二实验中学</w:t>
            </w:r>
          </w:p>
        </w:tc>
      </w:tr>
      <w:tr w14:paraId="1685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735A37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A7A2F2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84035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樊宏蕾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CC1E0F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郑州市二七区政通路小学</w:t>
            </w:r>
          </w:p>
        </w:tc>
      </w:tr>
      <w:tr w14:paraId="44F8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8B5C9B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3EB103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FCB714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范小枫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6AB08D9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济源实验小学</w:t>
            </w:r>
          </w:p>
        </w:tc>
      </w:tr>
      <w:tr w14:paraId="2D9A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0AD2250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41E47FC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A119D4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范艳丽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56E2F397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洛阳市洛龙区教师发展中心</w:t>
            </w:r>
          </w:p>
        </w:tc>
      </w:tr>
      <w:tr w14:paraId="2E3D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DAD86D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8EBEC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013A6B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冯杰展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C87E5C1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河南省实验小学</w:t>
            </w:r>
          </w:p>
        </w:tc>
      </w:tr>
      <w:tr w14:paraId="1B86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07278C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DCBE96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C49015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冯丽芳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160BC5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安阳市第一中学</w:t>
            </w:r>
          </w:p>
        </w:tc>
      </w:tr>
      <w:tr w14:paraId="56B3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ED41E6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99CB5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36E673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巩万娜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B03C07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新乡市外国语小学</w:t>
            </w:r>
          </w:p>
        </w:tc>
      </w:tr>
      <w:tr w14:paraId="718F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616541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2C2EA5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0B6A09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谷战峰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BC2D2C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郑州市第十一中学</w:t>
            </w:r>
          </w:p>
        </w:tc>
      </w:tr>
      <w:tr w14:paraId="7D67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BE3612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4DF69E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0D1021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郭春丽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DEF855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三门峡市陕州区教师发展中心</w:t>
            </w:r>
          </w:p>
        </w:tc>
      </w:tr>
      <w:tr w14:paraId="30BC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F053DE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8C2B95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4E6CBC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郭华伟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9BE49C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新乡市第三十中学</w:t>
            </w:r>
          </w:p>
        </w:tc>
      </w:tr>
      <w:tr w14:paraId="2314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1A89799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17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595CA51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0BE174B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郭社丽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4D054A2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鹤壁市桃源小学</w:t>
            </w:r>
          </w:p>
        </w:tc>
      </w:tr>
      <w:tr w14:paraId="3105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9F4A95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A08C65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347E2C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韩  敏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3BB5E1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商丘市前进小学教育集团昆仑路校区</w:t>
            </w:r>
          </w:p>
        </w:tc>
      </w:tr>
      <w:tr w14:paraId="0731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DF2C0B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894FF4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90C46F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何中伟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166A496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河南省第二实验中学</w:t>
            </w:r>
          </w:p>
        </w:tc>
      </w:tr>
      <w:tr w14:paraId="747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E5CDF4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1ED45F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3C85C3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胡银伟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EF1256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许昌市教育科学研究中心</w:t>
            </w:r>
          </w:p>
        </w:tc>
      </w:tr>
      <w:tr w14:paraId="1B02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256B9D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E03953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1FF8D1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虎  鹏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941591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郑州市管城回族区梦想路小学</w:t>
            </w:r>
          </w:p>
        </w:tc>
      </w:tr>
      <w:tr w14:paraId="5958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29CD082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22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53891F8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626C299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户东兴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A48271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鹤壁市教育教学研究中心</w:t>
            </w:r>
          </w:p>
        </w:tc>
      </w:tr>
      <w:tr w14:paraId="7ABE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20F868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69A24D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69E51B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纪海燕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AF563D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安阳市教育教研中心</w:t>
            </w:r>
          </w:p>
        </w:tc>
      </w:tr>
      <w:tr w14:paraId="1FA6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12A5FF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BA4E45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CE47FF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婵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B82912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平顶山市新华区乐福小学</w:t>
            </w:r>
          </w:p>
        </w:tc>
      </w:tr>
      <w:tr w14:paraId="5BB3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2CA07D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756F0B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D7E888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广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64C4EE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许昌市第二中学</w:t>
            </w:r>
          </w:p>
        </w:tc>
      </w:tr>
      <w:tr w14:paraId="6610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0AAFF71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26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2E34A48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EB7D47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李建伟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5E486FE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洛阳市金水初级中学</w:t>
            </w:r>
          </w:p>
        </w:tc>
      </w:tr>
      <w:tr w14:paraId="1182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4E090F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362A7A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9C61BA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李立军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7B35D2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周口市淮阳区齐老乡第二初级中学</w:t>
            </w:r>
          </w:p>
        </w:tc>
      </w:tr>
      <w:tr w14:paraId="7CE1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920639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8E6A92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7A16A1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梅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7B9A5CE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三门峡市陕州区教师发展中心</w:t>
            </w:r>
          </w:p>
        </w:tc>
      </w:tr>
      <w:tr w14:paraId="1640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7E7D7C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29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9B35BC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5ED8A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倩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AC975A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周口市莲花路小学</w:t>
            </w:r>
          </w:p>
        </w:tc>
      </w:tr>
      <w:tr w14:paraId="75D0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4E495D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384E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4EBA6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李青峰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85907D5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商丘市基础教育发展中心</w:t>
            </w:r>
          </w:p>
        </w:tc>
      </w:tr>
      <w:tr w14:paraId="7A5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38CCBA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E3DB1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824F3F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倬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29D555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南阳市教育科学研究中心</w:t>
            </w:r>
          </w:p>
        </w:tc>
      </w:tr>
      <w:tr w14:paraId="67A0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557DC5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992F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D5F537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刘勤拴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98D066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林州市第一中学</w:t>
            </w:r>
          </w:p>
        </w:tc>
      </w:tr>
      <w:tr w14:paraId="67F4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D77D26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7FB084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CEE75E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刘新艳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6F182D8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新乡市第十中学</w:t>
            </w:r>
          </w:p>
        </w:tc>
      </w:tr>
      <w:tr w14:paraId="5D09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9E61B2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1E2E88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4BC73F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莫天军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C6B367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三门峡市卢氏县实验中学</w:t>
            </w:r>
          </w:p>
        </w:tc>
      </w:tr>
      <w:tr w14:paraId="191F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6C1750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9159B3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2DFD72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裴晓雪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702983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许昌市教育科学研究中心</w:t>
            </w:r>
          </w:p>
        </w:tc>
      </w:tr>
      <w:tr w14:paraId="46F4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9EAAE6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EDC598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3E1E34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彭国营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1FFF167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商丘市高级中学</w:t>
            </w:r>
          </w:p>
        </w:tc>
      </w:tr>
      <w:tr w14:paraId="2FD1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2EE028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CDA2A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A4B975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师香利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9566107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开封市金明中学</w:t>
            </w:r>
          </w:p>
        </w:tc>
      </w:tr>
      <w:tr w14:paraId="5510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28778F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DB6EE9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D981F6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宋  晔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B9F2D8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漯河市实验高级中学</w:t>
            </w:r>
          </w:p>
        </w:tc>
      </w:tr>
      <w:tr w14:paraId="1497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1BDCE4A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39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10EB954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31CD87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孙少辉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A2B346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洛阳市涧西区教师发展中心</w:t>
            </w:r>
          </w:p>
        </w:tc>
      </w:tr>
      <w:tr w14:paraId="6C5C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9CE7B9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26F2EF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125147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陶河敏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7225B3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滑县新区实验小学</w:t>
            </w:r>
          </w:p>
        </w:tc>
      </w:tr>
      <w:tr w14:paraId="53B2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2700B9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0521F0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6881DCF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陶明明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6F3ACC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河南省实验小学</w:t>
            </w:r>
          </w:p>
        </w:tc>
      </w:tr>
      <w:tr w14:paraId="4070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6A728A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178A5B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68D8B30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涂亚玺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0E317ADA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河南省第二实验中学</w:t>
            </w:r>
          </w:p>
        </w:tc>
      </w:tr>
      <w:tr w14:paraId="5A54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471350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B6A554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A63A8A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王保和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6026E21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安阳市人民大道小学</w:t>
            </w:r>
          </w:p>
        </w:tc>
      </w:tr>
      <w:tr w14:paraId="4FB6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70E43C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D63942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0BE71B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王朝阳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6CD134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郑州经济技术开发区外国语学校</w:t>
            </w:r>
          </w:p>
        </w:tc>
      </w:tr>
      <w:tr w14:paraId="5964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A195B8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3DD66B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622C4A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王海燕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F248E5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济源市教育教学研究中心</w:t>
            </w:r>
          </w:p>
        </w:tc>
      </w:tr>
      <w:tr w14:paraId="19AF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546658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6794D2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E15CCC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王继伟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61FF7D1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许昌实验小学</w:t>
            </w:r>
          </w:p>
        </w:tc>
      </w:tr>
      <w:tr w14:paraId="27FA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67C0BF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6DB4B4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70442E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  凯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E161C6E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漯河市高级中学</w:t>
            </w:r>
          </w:p>
        </w:tc>
      </w:tr>
      <w:tr w14:paraId="41B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BE556D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B8DE2A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FB523B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  利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4CA23D8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安阳市第一实验小学</w:t>
            </w:r>
          </w:p>
        </w:tc>
      </w:tr>
      <w:tr w14:paraId="318E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CAD069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49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E79549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B9D0DD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王明豪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3AFDC5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新乡市第一中学</w:t>
            </w:r>
          </w:p>
        </w:tc>
      </w:tr>
      <w:tr w14:paraId="4442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439B10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0EF486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17A3D5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王晓岱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498664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南阳市第十三中学校</w:t>
            </w:r>
          </w:p>
        </w:tc>
      </w:tr>
      <w:tr w14:paraId="7A43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19589F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10C2F5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633CA3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王晓卓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4A56319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南阳市教育信息技术服务中心</w:t>
            </w:r>
          </w:p>
        </w:tc>
      </w:tr>
      <w:tr w14:paraId="7C87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099A188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52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0EDB419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16E5461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王亚伟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C2FE91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鹤壁市淇滨区天山小学</w:t>
            </w:r>
          </w:p>
        </w:tc>
      </w:tr>
      <w:tr w14:paraId="70B9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DB0FE6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4D8415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6C0F6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王亚星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1797DAA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许昌实验中学</w:t>
            </w:r>
          </w:p>
        </w:tc>
      </w:tr>
      <w:tr w14:paraId="79CB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461EA4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EB073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A131CA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魏广丽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E2BC9D1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许昌市第一中学</w:t>
            </w:r>
          </w:p>
        </w:tc>
      </w:tr>
      <w:tr w14:paraId="7225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C5E4F6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FE5388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ECB7A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魏艳萍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DC0F39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开封市第十三中学</w:t>
            </w:r>
          </w:p>
        </w:tc>
      </w:tr>
      <w:tr w14:paraId="40B5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EC185E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25F929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400736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魏祖新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B18B1A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郑州市第七高级中学</w:t>
            </w:r>
          </w:p>
        </w:tc>
      </w:tr>
      <w:tr w14:paraId="7938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41C1EA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BFB2EB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B9DF55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闫宏涛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317614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南阳市教育科学研究中心</w:t>
            </w:r>
          </w:p>
        </w:tc>
      </w:tr>
      <w:tr w14:paraId="0C89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5C42C2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92667A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CCC0FE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杨士军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677F88E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安阳市文峰区明德小学</w:t>
            </w:r>
          </w:p>
        </w:tc>
      </w:tr>
      <w:tr w14:paraId="58D9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70C42A5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59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78165A9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387E583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叶剑锋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75CA5FB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洛阳市实验中学</w:t>
            </w:r>
          </w:p>
        </w:tc>
      </w:tr>
      <w:tr w14:paraId="6797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3AF9EB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BE82AF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78E517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袁素英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5E2B69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平顶山市教育体育资源保障中心</w:t>
            </w:r>
          </w:p>
        </w:tc>
      </w:tr>
      <w:tr w14:paraId="68E0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666405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BDDC3F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7F748F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张广强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E813C7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南阳市第七小学校</w:t>
            </w:r>
          </w:p>
        </w:tc>
      </w:tr>
      <w:tr w14:paraId="3EFB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7C8BA44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62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4C094C0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235D29E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张桂凤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8F16FE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鹤壁市教育教学研究中心</w:t>
            </w:r>
          </w:p>
        </w:tc>
      </w:tr>
      <w:tr w14:paraId="4B9B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2385B3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E5ECDC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246658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张会菊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8B3CFF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开封市第十四中学</w:t>
            </w:r>
          </w:p>
        </w:tc>
      </w:tr>
      <w:tr w14:paraId="1890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52ED65A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64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42D52BB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3F1EEE0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张艳华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02D6EE8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鹤壁市高中</w:t>
            </w:r>
          </w:p>
        </w:tc>
      </w:tr>
      <w:tr w14:paraId="3478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AC81F6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183DC2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457918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张玉华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647630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郑州市第十七高级中学</w:t>
            </w:r>
          </w:p>
        </w:tc>
      </w:tr>
      <w:tr w14:paraId="1093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4AB9FB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8EBF9A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7EE3E4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章思睿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26C3E3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郑州市第三十七中学</w:t>
            </w:r>
          </w:p>
        </w:tc>
      </w:tr>
      <w:tr w14:paraId="5DFB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49E81A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37CA7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EA0814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赵吉平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EDB62E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三门峡市灵宝市教师发展中心</w:t>
            </w:r>
          </w:p>
        </w:tc>
      </w:tr>
      <w:tr w14:paraId="4FD6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185E3A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8F2D15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C8F0DD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赵江华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B1BC0B7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南阳市教育科学研究中心</w:t>
            </w:r>
          </w:p>
        </w:tc>
      </w:tr>
      <w:tr w14:paraId="0CEC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6D4BC57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69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7CC0E21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4AC8920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赵  杰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C58E069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鹤壁市教育教学研究中心</w:t>
            </w:r>
          </w:p>
        </w:tc>
      </w:tr>
      <w:tr w14:paraId="55B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0C05657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70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7358D23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6D69CC7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郑东攀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3F59FB5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河南省浚县第一中学</w:t>
            </w:r>
          </w:p>
        </w:tc>
      </w:tr>
      <w:tr w14:paraId="61C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632DD4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B729F7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8B39F7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  岩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EF09CE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新乡市实验小学</w:t>
            </w:r>
          </w:p>
        </w:tc>
      </w:tr>
      <w:tr w14:paraId="3842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AA2302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3F696A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9EAD92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郑燕燕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8D23D5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平顶山市新华区新鹰小学</w:t>
            </w:r>
          </w:p>
        </w:tc>
      </w:tr>
      <w:tr w14:paraId="5959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930BF2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E7CA30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9257C8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周春霞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78A779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许昌市第二中学</w:t>
            </w:r>
          </w:p>
        </w:tc>
      </w:tr>
      <w:tr w14:paraId="28AF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D198A8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A04E3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学科课程类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88C1F6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  钰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3205ECDA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河南省第二实验中学</w:t>
            </w:r>
          </w:p>
        </w:tc>
      </w:tr>
      <w:tr w14:paraId="5592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0444D7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4FD12E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5ABBBC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白秋贤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72DE905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南阳市特殊教育学校</w:t>
            </w:r>
          </w:p>
        </w:tc>
      </w:tr>
      <w:tr w14:paraId="5F38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E7A748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0562E9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2559B2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白艳琴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AA9F54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商丘市梁园区特殊教育中心</w:t>
            </w:r>
          </w:p>
        </w:tc>
      </w:tr>
      <w:tr w14:paraId="64D7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60A0E2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DFB05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1AC718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胡梦阳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33B7DE5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漯河市特殊教育学校</w:t>
            </w:r>
          </w:p>
        </w:tc>
      </w:tr>
      <w:tr w14:paraId="6CC9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33986F4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78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09001B9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0EB826A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刘梦玮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0C32E8F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鹤壁市特殊教育学校</w:t>
            </w:r>
          </w:p>
        </w:tc>
      </w:tr>
      <w:tr w14:paraId="1157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F64453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79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C2CDE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96DB03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宋艳华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E859B1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扶沟县特殊教育学校</w:t>
            </w:r>
          </w:p>
        </w:tc>
      </w:tr>
      <w:tr w14:paraId="5C33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AA2176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95E21F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AE4967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苏  俊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732BE7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新乡市特殊教育学校</w:t>
            </w:r>
          </w:p>
        </w:tc>
      </w:tr>
      <w:tr w14:paraId="0014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07D0D27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F0060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D7AA26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未海霞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1E9A747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安阳特殊教育学校</w:t>
            </w:r>
          </w:p>
        </w:tc>
      </w:tr>
      <w:tr w14:paraId="68F3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60F010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27695F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A56CEF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邢  燕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3811A07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开封市特殊教育学校</w:t>
            </w:r>
          </w:p>
        </w:tc>
      </w:tr>
      <w:tr w14:paraId="20E0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79601C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077B95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D24D07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徐秋敏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74CFE0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许昌市特殊教育学校</w:t>
            </w:r>
          </w:p>
        </w:tc>
      </w:tr>
      <w:tr w14:paraId="3F4A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0C7502F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84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21BA0BC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特殊教育类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930453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张丽峰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6DA7D1A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洛阳市偃师区特殊教育学校</w:t>
            </w:r>
          </w:p>
        </w:tc>
      </w:tr>
      <w:tr w14:paraId="79CF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3A8CAF7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85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5F93DA6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9DC4B1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陈慧娟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7571D725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洛阳市高新外国语学校</w:t>
            </w:r>
          </w:p>
        </w:tc>
      </w:tr>
      <w:tr w14:paraId="3358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6FA867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6E1DC0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148AB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范志勇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9B4EEA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许昌市教育科学研究中心</w:t>
            </w:r>
          </w:p>
        </w:tc>
      </w:tr>
      <w:tr w14:paraId="3EB9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0CB3F6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5F5CC4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B30195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高  岗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B4766F4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南阳市宛城区学生发展中心</w:t>
            </w:r>
          </w:p>
        </w:tc>
      </w:tr>
      <w:tr w14:paraId="6A66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ACC2DB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239B56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AE6FEB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韩鹏飞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997F2F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安阳市教育教研中心</w:t>
            </w:r>
          </w:p>
        </w:tc>
      </w:tr>
      <w:tr w14:paraId="39A8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98F0F6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89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837224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EDA5DC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贾晓伟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59C709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南阳市第二十七中学校</w:t>
            </w:r>
          </w:p>
        </w:tc>
      </w:tr>
      <w:tr w14:paraId="6AAD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3B16E3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C5EB2B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CE3BF0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李春峡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622036E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三门峡市第二实验小学</w:t>
            </w:r>
          </w:p>
        </w:tc>
      </w:tr>
      <w:tr w14:paraId="0912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26AE08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AF586A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0A5492A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李志刚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C722C5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新乡市教育资源保障中心</w:t>
            </w:r>
          </w:p>
        </w:tc>
      </w:tr>
      <w:tr w14:paraId="23C3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70B088B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92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68CABA7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6DFD76C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刘延辉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79FACA9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洛阳市教师发展中心</w:t>
            </w:r>
          </w:p>
        </w:tc>
      </w:tr>
      <w:tr w14:paraId="31E9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4E80163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93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2C2E5DBF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397156F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刘志强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2967172E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鹤壁市明志小学</w:t>
            </w:r>
          </w:p>
        </w:tc>
      </w:tr>
      <w:tr w14:paraId="771C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E0984D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D6C2B2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CD5BFB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卢跃进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688760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济源市北海中学</w:t>
            </w:r>
          </w:p>
        </w:tc>
      </w:tr>
      <w:tr w14:paraId="15F7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6BE70B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82364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0C020F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鲁  晶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5D61AF0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郑州市第四十七初级中学</w:t>
            </w:r>
          </w:p>
        </w:tc>
      </w:tr>
      <w:tr w14:paraId="6292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B910F0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B2D021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ED07A7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王星娜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EDCCB1B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河南省实验小学</w:t>
            </w:r>
          </w:p>
        </w:tc>
      </w:tr>
      <w:tr w14:paraId="074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FCB9D9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97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A0C6F2E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2B3794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智春山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1F00F3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漯河市实验中学</w:t>
            </w:r>
          </w:p>
        </w:tc>
      </w:tr>
      <w:tr w14:paraId="7289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AE96C1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98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ECA9FE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人工智能教育类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B12D6C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周卫华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1D8AA0C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周口市文昌小学</w:t>
            </w:r>
          </w:p>
        </w:tc>
      </w:tr>
      <w:tr w14:paraId="7294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25AA5A0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99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4A64F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9C09032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  童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C43FE42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漯河小学</w:t>
            </w:r>
          </w:p>
        </w:tc>
      </w:tr>
      <w:tr w14:paraId="2538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7D3FB8A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100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23D725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1D686A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郜艳芳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62926145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安阳市文峰区第二实验小学</w:t>
            </w:r>
          </w:p>
        </w:tc>
      </w:tr>
      <w:tr w14:paraId="6157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5705E08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12B959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8A86D5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金  丽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CEA5F46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漯河市源汇区实验小学</w:t>
            </w:r>
          </w:p>
        </w:tc>
      </w:tr>
      <w:tr w14:paraId="1D6F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4570DCB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102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DD6E45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A45DD9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李  娜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27C98C5F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三门峡市外国语小学</w:t>
            </w:r>
          </w:p>
        </w:tc>
      </w:tr>
      <w:tr w14:paraId="4678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17D8B4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137564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BEFCC0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齐  婧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63DF12C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开封市教育体育发展事务中心</w:t>
            </w:r>
          </w:p>
        </w:tc>
      </w:tr>
      <w:tr w14:paraId="5CAA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93882FA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104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0D1C91D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99EC0E1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王  峥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3896F16A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河南省实验小学</w:t>
            </w:r>
          </w:p>
        </w:tc>
      </w:tr>
      <w:tr w14:paraId="40A3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B7BC95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105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B2B4A4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D707B9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徐  斌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5F20258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平顶山市新华区中心路小学</w:t>
            </w:r>
          </w:p>
        </w:tc>
      </w:tr>
      <w:tr w14:paraId="72C1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1485BD4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106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6C67A1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93B3BA4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杨瑞旭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56DFE16D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郑州市第三十八高级中学</w:t>
            </w:r>
          </w:p>
        </w:tc>
      </w:tr>
      <w:tr w14:paraId="2CD2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noWrap/>
            <w:vAlign w:val="center"/>
          </w:tcPr>
          <w:p w14:paraId="21F85627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107</w:t>
            </w:r>
          </w:p>
        </w:tc>
        <w:tc>
          <w:tcPr>
            <w:tcW w:w="2161" w:type="dxa"/>
            <w:shd w:val="clear" w:color="auto" w:fill="auto"/>
            <w:noWrap/>
            <w:vAlign w:val="center"/>
          </w:tcPr>
          <w:p w14:paraId="29136E50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A2F5535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袁培玲</w:t>
            </w:r>
          </w:p>
        </w:tc>
        <w:tc>
          <w:tcPr>
            <w:tcW w:w="4414" w:type="dxa"/>
            <w:shd w:val="clear" w:color="auto" w:fill="auto"/>
            <w:noWrap/>
            <w:vAlign w:val="center"/>
          </w:tcPr>
          <w:p w14:paraId="4825F9B9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洛阳市东方第二小学</w:t>
            </w:r>
          </w:p>
        </w:tc>
      </w:tr>
      <w:tr w14:paraId="79B6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FFFFFF"/>
            <w:vAlign w:val="center"/>
          </w:tcPr>
          <w:p w14:paraId="011D94EB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108</w:t>
            </w:r>
          </w:p>
        </w:tc>
        <w:tc>
          <w:tcPr>
            <w:tcW w:w="2161" w:type="dxa"/>
            <w:shd w:val="clear" w:color="auto" w:fill="FFFFFF"/>
            <w:vAlign w:val="center"/>
          </w:tcPr>
          <w:p w14:paraId="44340529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0158A473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原志青</w:t>
            </w:r>
          </w:p>
        </w:tc>
        <w:tc>
          <w:tcPr>
            <w:tcW w:w="4414" w:type="dxa"/>
            <w:shd w:val="clear" w:color="auto" w:fill="FFFFFF"/>
            <w:vAlign w:val="center"/>
          </w:tcPr>
          <w:p w14:paraId="56B5EF63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鹤壁市鹤翔小学</w:t>
            </w:r>
          </w:p>
        </w:tc>
      </w:tr>
      <w:tr w14:paraId="333D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3364CA38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109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F0AAC9C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阅读课类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499B396">
            <w:pPr>
              <w:widowControl/>
              <w:spacing w:line="440" w:lineRule="exact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朱丽娜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49A15711">
            <w:pPr>
              <w:widowControl/>
              <w:spacing w:line="440" w:lineRule="exact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  <w:kern w:val="0"/>
                <w:sz w:val="26"/>
                <w:szCs w:val="26"/>
                <w:lang w:bidi="ar"/>
              </w:rPr>
              <w:t>新乡市卫滨区新丰小学</w:t>
            </w:r>
          </w:p>
        </w:tc>
      </w:tr>
    </w:tbl>
    <w:p w14:paraId="0620A7B2">
      <w:pPr>
        <w:rPr>
          <w:rFonts w:ascii="仿宋_GB2312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928" w:right="1474" w:bottom="1985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C1CED-CC7D-415C-9BFB-4DC4837FD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A75AF0A-7539-424E-97C5-EEF57DA129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F16A0C-B1B2-4E2B-B8B7-06196933BF15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CEAF3E0-6CCA-4B32-90D4-F999A63893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6555986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3CF3B7A5">
        <w:pPr>
          <w:pStyle w:val="3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t xml:space="preserve">— </w:t>
        </w: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  <w:r>
          <w:rPr>
            <w:rFonts w:hint="eastAsia" w:ascii="仿宋_GB2312" w:eastAsia="仿宋_GB2312"/>
            <w:sz w:val="30"/>
            <w:szCs w:val="30"/>
          </w:rPr>
          <w:t xml:space="preserve"> —</w:t>
        </w:r>
      </w:p>
    </w:sdtContent>
  </w:sdt>
  <w:p w14:paraId="61EFCCA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5659522"/>
      <w:docPartObj>
        <w:docPartGallery w:val="AutoText"/>
      </w:docPartObj>
    </w:sdtPr>
    <w:sdtContent>
      <w:p w14:paraId="37DD1517">
        <w:pPr>
          <w:pStyle w:val="3"/>
        </w:pPr>
        <w:r>
          <w:rPr>
            <w:rFonts w:hint="eastAsia" w:ascii="仿宋_GB2312" w:eastAsia="仿宋_GB2312"/>
            <w:sz w:val="30"/>
            <w:szCs w:val="30"/>
          </w:rPr>
          <w:t xml:space="preserve">— </w:t>
        </w: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  <w:r>
          <w:rPr>
            <w:rFonts w:hint="eastAsia" w:ascii="仿宋_GB2312" w:eastAsia="仿宋_GB2312"/>
            <w:sz w:val="30"/>
            <w:szCs w:val="30"/>
          </w:rPr>
          <w:t xml:space="preserve"> —</w:t>
        </w:r>
      </w:p>
    </w:sdtContent>
  </w:sdt>
  <w:p w14:paraId="0A433D2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0605E"/>
    <w:rsid w:val="00095A38"/>
    <w:rsid w:val="001D2A77"/>
    <w:rsid w:val="00206733"/>
    <w:rsid w:val="002A5219"/>
    <w:rsid w:val="0049211E"/>
    <w:rsid w:val="00714183"/>
    <w:rsid w:val="00716830"/>
    <w:rsid w:val="0085782E"/>
    <w:rsid w:val="00A144AC"/>
    <w:rsid w:val="00A54B5E"/>
    <w:rsid w:val="00DB01D8"/>
    <w:rsid w:val="00F31CB0"/>
    <w:rsid w:val="017B7436"/>
    <w:rsid w:val="0301634E"/>
    <w:rsid w:val="074107DA"/>
    <w:rsid w:val="09C4111F"/>
    <w:rsid w:val="0ADF4592"/>
    <w:rsid w:val="12A6008B"/>
    <w:rsid w:val="18F71640"/>
    <w:rsid w:val="20407429"/>
    <w:rsid w:val="21836286"/>
    <w:rsid w:val="2CB5119F"/>
    <w:rsid w:val="33AC2F08"/>
    <w:rsid w:val="33D12D62"/>
    <w:rsid w:val="3DD61A67"/>
    <w:rsid w:val="449A71A0"/>
    <w:rsid w:val="44A26889"/>
    <w:rsid w:val="47E0311C"/>
    <w:rsid w:val="4AD56CD4"/>
    <w:rsid w:val="4E7A454C"/>
    <w:rsid w:val="570064CA"/>
    <w:rsid w:val="5CA4269A"/>
    <w:rsid w:val="5F30605E"/>
    <w:rsid w:val="5FC30F01"/>
    <w:rsid w:val="60EF5D26"/>
    <w:rsid w:val="67D31EFE"/>
    <w:rsid w:val="6B715CB5"/>
    <w:rsid w:val="6C084AB4"/>
    <w:rsid w:val="7605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1E19912-F944-46CB-8CF6-372CDC8D4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2376</Words>
  <Characters>2534</Characters>
  <Lines>22</Lines>
  <Paragraphs>6</Paragraphs>
  <TotalTime>11</TotalTime>
  <ScaleCrop>false</ScaleCrop>
  <LinksUpToDate>false</LinksUpToDate>
  <CharactersWithSpaces>2589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2026-03-30T07:54:00Z</dcterms:created>
  <dc:creator>徐琳Nina</dc:creator>
  <cp:lastModifiedBy>王燕</cp:lastModifiedBy>
  <cp:lastPrinted>2026-04-07T08:45:00Z</cp:lastPrinted>
  <dcterms:modified xsi:type="dcterms:W3CDTF">2026-04-08T03:12:00Z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C823D5F4698E4431A5637D83F06D9FCC_13</vt:lpwstr>
  </property>
  <property fmtid="{D5CDD505-2E9C-101B-9397-08002B2CF9AE}" pid="4" name="KSOTemplateDocerSaveRecord">
    <vt:lpwstr>eyJoZGlkIjoiMjk5NDc1MzFhMDBhMWYyMjA2NDlkNjgwOTUzNDIzNTMiLCJ1c2VySWQiOiIxNzcxNzI4MzA3In0=</vt:lpwstr>
  </property>
</Properties>
</file>