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6E34" w14:textId="77777777" w:rsidR="00052CE3" w:rsidRDefault="00052CE3" w:rsidP="00DC2C81">
      <w:pPr>
        <w:rPr>
          <w:rFonts w:ascii="仿宋" w:eastAsia="仿宋" w:hAnsi="仿宋" w:cs="仿宋" w:hint="eastAsia"/>
          <w:sz w:val="32"/>
          <w:szCs w:val="32"/>
        </w:rPr>
      </w:pPr>
    </w:p>
    <w:p w14:paraId="20BF9590" w14:textId="77777777" w:rsidR="00052CE3" w:rsidRPr="00EB23DD" w:rsidRDefault="00052CE3" w:rsidP="00052CE3">
      <w:pPr>
        <w:jc w:val="left"/>
        <w:rPr>
          <w:rFonts w:ascii="黑体" w:eastAsia="黑体" w:hAnsi="黑体" w:cs="仿宋"/>
          <w:sz w:val="32"/>
          <w:szCs w:val="32"/>
        </w:rPr>
      </w:pPr>
      <w:r w:rsidRPr="00EB23DD">
        <w:rPr>
          <w:rFonts w:ascii="黑体" w:eastAsia="黑体" w:hAnsi="黑体" w:cs="仿宋"/>
          <w:sz w:val="32"/>
          <w:szCs w:val="32"/>
        </w:rPr>
        <w:t>附件</w:t>
      </w:r>
    </w:p>
    <w:tbl>
      <w:tblPr>
        <w:tblStyle w:val="a5"/>
        <w:tblpPr w:leftFromText="180" w:rightFromText="180" w:vertAnchor="text" w:horzAnchor="page" w:tblpXSpec="center" w:tblpY="1098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39"/>
        <w:gridCol w:w="2361"/>
        <w:gridCol w:w="1250"/>
        <w:gridCol w:w="2543"/>
        <w:gridCol w:w="1741"/>
      </w:tblGrid>
      <w:tr w:rsidR="00052CE3" w14:paraId="46D049DA" w14:textId="77777777" w:rsidTr="00EB23DD">
        <w:trPr>
          <w:trHeight w:val="841"/>
          <w:jc w:val="center"/>
        </w:trPr>
        <w:tc>
          <w:tcPr>
            <w:tcW w:w="955" w:type="dxa"/>
          </w:tcPr>
          <w:p w14:paraId="70D97287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EB23DD">
              <w:rPr>
                <w:rFonts w:ascii="黑体" w:eastAsia="黑体" w:hAnsi="黑体" w:cs="仿宋" w:hint="eastAsia"/>
                <w:sz w:val="28"/>
                <w:szCs w:val="28"/>
              </w:rPr>
              <w:t>序号</w:t>
            </w:r>
          </w:p>
        </w:tc>
        <w:tc>
          <w:tcPr>
            <w:tcW w:w="2414" w:type="dxa"/>
          </w:tcPr>
          <w:p w14:paraId="610B8E3E" w14:textId="77777777" w:rsidR="00052CE3" w:rsidRPr="00EB23DD" w:rsidRDefault="003E60E7" w:rsidP="00EB23DD">
            <w:pPr>
              <w:spacing w:line="70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EB23DD">
              <w:rPr>
                <w:rFonts w:ascii="黑体" w:eastAsia="黑体" w:hAnsi="黑体" w:cs="仿宋" w:hint="eastAsia"/>
                <w:sz w:val="28"/>
                <w:szCs w:val="28"/>
              </w:rPr>
              <w:t>科室（公司）</w:t>
            </w:r>
          </w:p>
        </w:tc>
        <w:tc>
          <w:tcPr>
            <w:tcW w:w="1275" w:type="dxa"/>
          </w:tcPr>
          <w:p w14:paraId="135CBB44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EB23DD">
              <w:rPr>
                <w:rFonts w:ascii="黑体" w:eastAsia="黑体" w:hAnsi="黑体" w:cs="仿宋" w:hint="eastAsia"/>
                <w:sz w:val="28"/>
                <w:szCs w:val="28"/>
              </w:rPr>
              <w:t>姓名</w:t>
            </w:r>
          </w:p>
        </w:tc>
        <w:tc>
          <w:tcPr>
            <w:tcW w:w="2612" w:type="dxa"/>
          </w:tcPr>
          <w:p w14:paraId="6788D1E7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EB23DD">
              <w:rPr>
                <w:rFonts w:ascii="黑体" w:eastAsia="黑体" w:hAnsi="黑体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783" w:type="dxa"/>
          </w:tcPr>
          <w:p w14:paraId="06E97F96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EB23DD">
              <w:rPr>
                <w:rFonts w:ascii="黑体" w:eastAsia="黑体" w:hAnsi="黑体" w:cs="仿宋" w:hint="eastAsia"/>
                <w:sz w:val="28"/>
                <w:szCs w:val="28"/>
              </w:rPr>
              <w:t>备注</w:t>
            </w:r>
          </w:p>
        </w:tc>
      </w:tr>
      <w:tr w:rsidR="00052CE3" w14:paraId="5C1921CA" w14:textId="77777777" w:rsidTr="00EB23DD">
        <w:trPr>
          <w:jc w:val="center"/>
        </w:trPr>
        <w:tc>
          <w:tcPr>
            <w:tcW w:w="955" w:type="dxa"/>
          </w:tcPr>
          <w:p w14:paraId="3FADF80D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414" w:type="dxa"/>
          </w:tcPr>
          <w:p w14:paraId="1011EBFC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5" w:type="dxa"/>
          </w:tcPr>
          <w:p w14:paraId="1A96CD2F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612" w:type="dxa"/>
          </w:tcPr>
          <w:p w14:paraId="264A451D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783" w:type="dxa"/>
          </w:tcPr>
          <w:p w14:paraId="0A4A367D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052CE3" w14:paraId="3E4A2595" w14:textId="77777777" w:rsidTr="00EB23DD">
        <w:trPr>
          <w:jc w:val="center"/>
        </w:trPr>
        <w:tc>
          <w:tcPr>
            <w:tcW w:w="955" w:type="dxa"/>
          </w:tcPr>
          <w:p w14:paraId="4B322E0E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414" w:type="dxa"/>
          </w:tcPr>
          <w:p w14:paraId="5F1DA999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5" w:type="dxa"/>
          </w:tcPr>
          <w:p w14:paraId="10003C9C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612" w:type="dxa"/>
          </w:tcPr>
          <w:p w14:paraId="7421E0F8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783" w:type="dxa"/>
          </w:tcPr>
          <w:p w14:paraId="52C0820E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052CE3" w14:paraId="774E4008" w14:textId="77777777" w:rsidTr="00EB23DD">
        <w:trPr>
          <w:jc w:val="center"/>
        </w:trPr>
        <w:tc>
          <w:tcPr>
            <w:tcW w:w="955" w:type="dxa"/>
          </w:tcPr>
          <w:p w14:paraId="3D909E72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414" w:type="dxa"/>
          </w:tcPr>
          <w:p w14:paraId="701B42AB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5" w:type="dxa"/>
          </w:tcPr>
          <w:p w14:paraId="60D9905B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612" w:type="dxa"/>
          </w:tcPr>
          <w:p w14:paraId="1583E52D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783" w:type="dxa"/>
          </w:tcPr>
          <w:p w14:paraId="7FFBBB52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052CE3" w14:paraId="6560A1D8" w14:textId="77777777" w:rsidTr="00EB23DD">
        <w:trPr>
          <w:jc w:val="center"/>
        </w:trPr>
        <w:tc>
          <w:tcPr>
            <w:tcW w:w="955" w:type="dxa"/>
          </w:tcPr>
          <w:p w14:paraId="0FFB6DDE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414" w:type="dxa"/>
          </w:tcPr>
          <w:p w14:paraId="3BB293F9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5" w:type="dxa"/>
          </w:tcPr>
          <w:p w14:paraId="4CE38562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612" w:type="dxa"/>
          </w:tcPr>
          <w:p w14:paraId="4F80D6D8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783" w:type="dxa"/>
          </w:tcPr>
          <w:p w14:paraId="1CBEF8EF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052CE3" w14:paraId="35416732" w14:textId="77777777" w:rsidTr="00EB23DD">
        <w:trPr>
          <w:jc w:val="center"/>
        </w:trPr>
        <w:tc>
          <w:tcPr>
            <w:tcW w:w="955" w:type="dxa"/>
          </w:tcPr>
          <w:p w14:paraId="472DBE13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414" w:type="dxa"/>
          </w:tcPr>
          <w:p w14:paraId="40E1BA3D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5" w:type="dxa"/>
          </w:tcPr>
          <w:p w14:paraId="2EB2A01C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612" w:type="dxa"/>
          </w:tcPr>
          <w:p w14:paraId="15B525DF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783" w:type="dxa"/>
          </w:tcPr>
          <w:p w14:paraId="617A8B5D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052CE3" w14:paraId="4E6A3EC2" w14:textId="77777777" w:rsidTr="00EB23DD">
        <w:trPr>
          <w:jc w:val="center"/>
        </w:trPr>
        <w:tc>
          <w:tcPr>
            <w:tcW w:w="955" w:type="dxa"/>
          </w:tcPr>
          <w:p w14:paraId="2920BF09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414" w:type="dxa"/>
          </w:tcPr>
          <w:p w14:paraId="684D75E3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5" w:type="dxa"/>
          </w:tcPr>
          <w:p w14:paraId="7EB07973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612" w:type="dxa"/>
          </w:tcPr>
          <w:p w14:paraId="533037DF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783" w:type="dxa"/>
          </w:tcPr>
          <w:p w14:paraId="7BDC5307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052CE3" w14:paraId="60758C4E" w14:textId="77777777" w:rsidTr="00EB23DD">
        <w:trPr>
          <w:jc w:val="center"/>
        </w:trPr>
        <w:tc>
          <w:tcPr>
            <w:tcW w:w="955" w:type="dxa"/>
          </w:tcPr>
          <w:p w14:paraId="5CF68532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414" w:type="dxa"/>
          </w:tcPr>
          <w:p w14:paraId="7860BE81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5" w:type="dxa"/>
          </w:tcPr>
          <w:p w14:paraId="327957EB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612" w:type="dxa"/>
          </w:tcPr>
          <w:p w14:paraId="742EB25A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783" w:type="dxa"/>
          </w:tcPr>
          <w:p w14:paraId="3E7D1AAF" w14:textId="77777777" w:rsidR="00052CE3" w:rsidRPr="00EB23DD" w:rsidRDefault="00052CE3" w:rsidP="00EB23DD">
            <w:pPr>
              <w:spacing w:line="7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</w:tbl>
    <w:p w14:paraId="18947949" w14:textId="77777777" w:rsidR="00052CE3" w:rsidRPr="00EB23DD" w:rsidRDefault="00052CE3" w:rsidP="00EB23DD">
      <w:pPr>
        <w:ind w:left="420" w:hangingChars="100" w:hanging="420"/>
        <w:jc w:val="center"/>
        <w:rPr>
          <w:rFonts w:ascii="方正小标宋简体" w:eastAsia="方正小标宋简体" w:hAnsi="仿宋" w:cs="仿宋"/>
          <w:b/>
          <w:sz w:val="42"/>
          <w:szCs w:val="42"/>
        </w:rPr>
      </w:pPr>
      <w:r w:rsidRPr="00EB23DD">
        <w:rPr>
          <w:rFonts w:ascii="方正小标宋简体" w:eastAsia="方正小标宋简体" w:hAnsi="仿宋" w:cs="仿宋" w:hint="eastAsia"/>
          <w:b/>
          <w:sz w:val="42"/>
          <w:szCs w:val="42"/>
        </w:rPr>
        <w:t>“迎建党百年、展巾帼风采”主题活动报名表</w:t>
      </w:r>
    </w:p>
    <w:p w14:paraId="12FD9D0B" w14:textId="77777777" w:rsidR="00052CE3" w:rsidRDefault="00052CE3" w:rsidP="00052CE3">
      <w:pPr>
        <w:ind w:left="320" w:hangingChars="100" w:hanging="320"/>
        <w:jc w:val="center"/>
        <w:rPr>
          <w:rFonts w:ascii="仿宋" w:eastAsia="仿宋" w:hAnsi="仿宋" w:cs="仿宋"/>
          <w:sz w:val="32"/>
          <w:szCs w:val="32"/>
        </w:rPr>
      </w:pPr>
    </w:p>
    <w:p w14:paraId="267E7954" w14:textId="77777777" w:rsidR="0057724B" w:rsidRPr="00052CE3" w:rsidRDefault="0057724B"/>
    <w:sectPr w:rsidR="0057724B" w:rsidRPr="00052CE3" w:rsidSect="00EB23DD">
      <w:footerReference w:type="even" r:id="rId6"/>
      <w:footerReference w:type="default" r:id="rId7"/>
      <w:pgSz w:w="11906" w:h="16838"/>
      <w:pgMar w:top="192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789F" w14:textId="77777777" w:rsidR="00226B0F" w:rsidRDefault="00226B0F" w:rsidP="00052CE3">
      <w:r>
        <w:separator/>
      </w:r>
    </w:p>
  </w:endnote>
  <w:endnote w:type="continuationSeparator" w:id="0">
    <w:p w14:paraId="057ABF9E" w14:textId="77777777" w:rsidR="00226B0F" w:rsidRDefault="00226B0F" w:rsidP="0005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549965"/>
      <w:docPartObj>
        <w:docPartGallery w:val="Page Numbers (Bottom of Page)"/>
        <w:docPartUnique/>
      </w:docPartObj>
    </w:sdtPr>
    <w:sdtEndPr/>
    <w:sdtContent>
      <w:p w14:paraId="441DDEC2" w14:textId="77777777" w:rsidR="00EB23DD" w:rsidRDefault="00EB23DD">
        <w:pPr>
          <w:pStyle w:val="a4"/>
        </w:pPr>
        <w:r w:rsidRPr="00EB23DD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8073DA" w:rsidRPr="00EB23DD">
          <w:rPr>
            <w:rFonts w:asciiTheme="minorEastAsia" w:hAnsiTheme="minorEastAsia"/>
            <w:sz w:val="28"/>
            <w:szCs w:val="28"/>
          </w:rPr>
          <w:fldChar w:fldCharType="begin"/>
        </w:r>
        <w:r w:rsidRPr="00EB23D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8073DA" w:rsidRPr="00EB23DD">
          <w:rPr>
            <w:rFonts w:asciiTheme="minorEastAsia" w:hAnsiTheme="minorEastAsia"/>
            <w:sz w:val="28"/>
            <w:szCs w:val="28"/>
          </w:rPr>
          <w:fldChar w:fldCharType="separate"/>
        </w:r>
        <w:r w:rsidR="00ED45A8" w:rsidRPr="00ED45A8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8073DA" w:rsidRPr="00EB23DD">
          <w:rPr>
            <w:rFonts w:asciiTheme="minorEastAsia" w:hAnsiTheme="minorEastAsia"/>
            <w:sz w:val="28"/>
            <w:szCs w:val="28"/>
          </w:rPr>
          <w:fldChar w:fldCharType="end"/>
        </w:r>
        <w:r w:rsidRPr="00EB23DD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  <w:p w14:paraId="48F79457" w14:textId="77777777" w:rsidR="00EB23DD" w:rsidRDefault="00EB23D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827904"/>
      <w:docPartObj>
        <w:docPartGallery w:val="Page Numbers (Bottom of Page)"/>
        <w:docPartUnique/>
      </w:docPartObj>
    </w:sdtPr>
    <w:sdtEndPr/>
    <w:sdtContent>
      <w:p w14:paraId="48186685" w14:textId="77777777" w:rsidR="00EB23DD" w:rsidRDefault="00EB23DD">
        <w:pPr>
          <w:pStyle w:val="a4"/>
          <w:jc w:val="right"/>
        </w:pPr>
        <w:r w:rsidRPr="00EB23DD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8073DA" w:rsidRPr="00EB23DD">
          <w:rPr>
            <w:rFonts w:asciiTheme="minorEastAsia" w:hAnsiTheme="minorEastAsia"/>
            <w:sz w:val="28"/>
            <w:szCs w:val="28"/>
          </w:rPr>
          <w:fldChar w:fldCharType="begin"/>
        </w:r>
        <w:r w:rsidRPr="00EB23D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8073DA" w:rsidRPr="00EB23DD">
          <w:rPr>
            <w:rFonts w:asciiTheme="minorEastAsia" w:hAnsiTheme="minorEastAsia"/>
            <w:sz w:val="28"/>
            <w:szCs w:val="28"/>
          </w:rPr>
          <w:fldChar w:fldCharType="separate"/>
        </w:r>
        <w:r w:rsidR="00ED45A8" w:rsidRPr="00ED45A8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8073DA" w:rsidRPr="00EB23DD">
          <w:rPr>
            <w:rFonts w:asciiTheme="minorEastAsia" w:hAnsiTheme="minorEastAsia"/>
            <w:sz w:val="28"/>
            <w:szCs w:val="28"/>
          </w:rPr>
          <w:fldChar w:fldCharType="end"/>
        </w:r>
        <w:r w:rsidRPr="00EB23DD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  <w:p w14:paraId="6B21D4A8" w14:textId="77777777" w:rsidR="00EB23DD" w:rsidRDefault="00EB23D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9B6E" w14:textId="77777777" w:rsidR="00226B0F" w:rsidRDefault="00226B0F" w:rsidP="00052CE3">
      <w:r>
        <w:separator/>
      </w:r>
    </w:p>
  </w:footnote>
  <w:footnote w:type="continuationSeparator" w:id="0">
    <w:p w14:paraId="6F120B85" w14:textId="77777777" w:rsidR="00226B0F" w:rsidRDefault="00226B0F" w:rsidP="00052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E3"/>
    <w:rsid w:val="00052CE3"/>
    <w:rsid w:val="00226B0F"/>
    <w:rsid w:val="003E60E7"/>
    <w:rsid w:val="0057724B"/>
    <w:rsid w:val="005935CC"/>
    <w:rsid w:val="00795477"/>
    <w:rsid w:val="008073DA"/>
    <w:rsid w:val="00984037"/>
    <w:rsid w:val="00D57A5A"/>
    <w:rsid w:val="00DC2C81"/>
    <w:rsid w:val="00EB23DD"/>
    <w:rsid w:val="00ED4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A3DC2"/>
  <w15:docId w15:val="{439A13D6-90B9-4D51-8409-8605A9B2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CE3"/>
    <w:rPr>
      <w:sz w:val="18"/>
      <w:szCs w:val="18"/>
    </w:rPr>
  </w:style>
  <w:style w:type="table" w:styleId="a5">
    <w:name w:val="Table Grid"/>
    <w:basedOn w:val="a1"/>
    <w:qFormat/>
    <w:rsid w:val="00052CE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2022-01-06T07:00:00Z</dcterms:created>
  <dcterms:modified xsi:type="dcterms:W3CDTF">2022-01-06T07:00:00Z</dcterms:modified>
</cp:coreProperties>
</file>